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B7D57" w14:textId="4C034EB6" w:rsidR="00D44E73" w:rsidRDefault="00213977" w:rsidP="00FA630A">
      <w:pPr>
        <w:pStyle w:val="Kop1"/>
      </w:pPr>
      <w:bookmarkStart w:id="0" w:name="_Hlk188793745"/>
      <w:r>
        <w:t>Inleiding</w:t>
      </w:r>
    </w:p>
    <w:p w14:paraId="1A2BAAE9" w14:textId="3E872B3F" w:rsidR="00AB2C9B" w:rsidRDefault="00AB2C9B" w:rsidP="00AB2C9B">
      <w:r>
        <w:t xml:space="preserve">In Romeinen 8 legt Paulus uit dat wij absolute zekerheid mogen hebben over het eeuwige leven, omdat Jezus de zonde, de wet en de dood heeft overwonnen. Door geloof in Jezus zijn wij </w:t>
      </w:r>
      <w:r w:rsidRPr="00AB2C9B">
        <w:rPr>
          <w:b/>
          <w:bCs/>
        </w:rPr>
        <w:t>rechtvaardig</w:t>
      </w:r>
      <w:r>
        <w:t xml:space="preserve"> (onschuldig) verklaard in Gods ogen en mogen wij in verbondenheid met Hem leven. Deze overwinning betekent niet alleen dat wij op een dag net als Jezus uit de dood zullen opstaan, maar ook dat wij nú al </w:t>
      </w:r>
      <w:r w:rsidRPr="00AB2C9B">
        <w:t>heilig</w:t>
      </w:r>
      <w:r>
        <w:t xml:space="preserve"> kunnen leven. Dit lukt ons niet door onze eigen kracht of door de wet te houden, maar door de vernieuwende kracht van Gods Geest in ons hart (</w:t>
      </w:r>
      <w:r w:rsidRPr="00AB2C9B">
        <w:rPr>
          <w:b/>
          <w:bCs/>
        </w:rPr>
        <w:t>heiliging</w:t>
      </w:r>
      <w:r>
        <w:t>).</w:t>
      </w:r>
    </w:p>
    <w:p w14:paraId="2DB01F02" w14:textId="122209EB" w:rsidR="00AB2C9B" w:rsidRDefault="00AB2C9B" w:rsidP="00AB2C9B">
      <w:r>
        <w:t xml:space="preserve">Iedereen die door Gods Geest wordt geleid, is een kind van God en daarmee erfgenaam van de beloften die God vroeger aan Abraham heeft gedaan. Wij zijn deel van een groot en gezegend volk van God, en mogen met verwachting uitkijken naar ons ‘beloofde land’, Gods Koninkrijk op aarde. Paulus bemoedigt ons dat het lijden in dit leven slechts tijdelijk is en in geen verhouding staat tot de glorie die ons te wachten staat: een nieuw lichaam en een leven in </w:t>
      </w:r>
      <w:r w:rsidRPr="00AB2C9B">
        <w:t>heerlijkheid</w:t>
      </w:r>
      <w:r>
        <w:t xml:space="preserve"> als Jezus terugkomt (</w:t>
      </w:r>
      <w:r w:rsidRPr="00AB2C9B">
        <w:rPr>
          <w:b/>
          <w:bCs/>
        </w:rPr>
        <w:t>verheerlijking</w:t>
      </w:r>
      <w:r>
        <w:t>).</w:t>
      </w:r>
    </w:p>
    <w:p w14:paraId="4188F278" w14:textId="232A3E5E" w:rsidR="00AB2C9B" w:rsidRDefault="00AB2C9B" w:rsidP="00AB2C9B">
      <w:r>
        <w:t xml:space="preserve">Ook nu dat moment nog niet is aangebroken kan niets ons scheiden van Gods liefde in Christus Jezus. God heeft ons geroepen, rechtvaardig verklaard en zal ons verheerlijken met een nieuw onvergankelijk lichaam. Wij mogen volledig vertrouwen op </w:t>
      </w:r>
      <w:r w:rsidR="003410D7">
        <w:t xml:space="preserve">deze beloftes aan ons, </w:t>
      </w:r>
      <w:r>
        <w:t>Zijn plan en Zijn trouw.</w:t>
      </w:r>
      <w:r w:rsidR="003410D7">
        <w:t xml:space="preserve"> Er is niemand in de hemel of op de aarde die daar iets aan kan veranderen.</w:t>
      </w:r>
    </w:p>
    <w:p w14:paraId="0BF64FB6" w14:textId="2BEA64C0" w:rsidR="00AB2C9B" w:rsidRDefault="00AB2C9B" w:rsidP="00AB2C9B">
      <w:r w:rsidRPr="00AB2C9B">
        <w:t>Na deze geweldige bemoediging in Romeinen 8 richt Paulus zich in Romeinen 9 op een moeilijke vraag: wat betekent dit alles voor zijn eigen volk, de Israëlieten? Als Christenen zo gezegend zijn door God, wat betekent dat dan voor de overgrote meerderheid van de Israëlieten die Jezus niet als Messias hebben aangenomen? Israël was toch het uitverkoren volk, dat als eerste Gods beloften en roeping ontving? Is God klaar met ongelovig Israël, of heeft Hij nog een plan?</w:t>
      </w:r>
    </w:p>
    <w:p w14:paraId="73A88D95" w14:textId="10C6D593" w:rsidR="00D726D8" w:rsidRPr="00D726D8" w:rsidRDefault="00325B43" w:rsidP="00A44A06">
      <w:pPr>
        <w:pStyle w:val="Kop1"/>
      </w:pPr>
      <w:r>
        <w:t>Romeinen 9:1-5</w:t>
      </w:r>
      <w:r w:rsidR="008842F2">
        <w:t xml:space="preserve">: </w:t>
      </w:r>
      <w:r w:rsidR="00782A19">
        <w:t>Droefheid over ongelovig Israël</w:t>
      </w:r>
    </w:p>
    <w:p w14:paraId="4035AA6F" w14:textId="4AA8A7EF" w:rsidR="008B4DA6" w:rsidRDefault="004F3C5A" w:rsidP="00636DA6">
      <w:pPr>
        <w:pStyle w:val="Lees"/>
      </w:pPr>
      <w:r>
        <w:t xml:space="preserve">Lees </w:t>
      </w:r>
      <w:r w:rsidR="008B4DA6">
        <w:t>Rom</w:t>
      </w:r>
      <w:r w:rsidR="001A327A">
        <w:t>.</w:t>
      </w:r>
      <w:r w:rsidR="008B4DA6">
        <w:t xml:space="preserve"> 9:1-5</w:t>
      </w:r>
      <w:r w:rsidR="00624F89">
        <w:t xml:space="preserve">, </w:t>
      </w:r>
      <w:r w:rsidR="0079414A">
        <w:t xml:space="preserve">Rom. 3:2, </w:t>
      </w:r>
      <w:r w:rsidR="00624F89">
        <w:t xml:space="preserve">Deut. </w:t>
      </w:r>
      <w:r w:rsidR="001A327A">
        <w:t>7:6-8</w:t>
      </w:r>
    </w:p>
    <w:p w14:paraId="776448ED" w14:textId="1FDC69F8" w:rsidR="008818C0" w:rsidRDefault="00FC44B1" w:rsidP="00102247">
      <w:pPr>
        <w:pStyle w:val="Kop2"/>
      </w:pPr>
      <w:r>
        <w:t xml:space="preserve">In welke aspecten is Israël </w:t>
      </w:r>
      <w:r w:rsidR="00F00BF2">
        <w:t>bevoorrecht</w:t>
      </w:r>
      <w:r w:rsidR="00D65304">
        <w:t>?</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2C438E05" w14:textId="77777777" w:rsidTr="004E1920">
        <w:tc>
          <w:tcPr>
            <w:tcW w:w="9060" w:type="dxa"/>
            <w:tcMar>
              <w:top w:w="113" w:type="dxa"/>
              <w:bottom w:w="85" w:type="dxa"/>
            </w:tcMar>
          </w:tcPr>
          <w:p w14:paraId="5D4E9F56" w14:textId="77777777" w:rsidR="00880FAE" w:rsidRDefault="00880FAE" w:rsidP="004E1920">
            <w:pPr>
              <w:pStyle w:val="Geenafstand"/>
            </w:pPr>
          </w:p>
        </w:tc>
      </w:tr>
      <w:tr w:rsidR="00880FAE" w14:paraId="04378E08" w14:textId="77777777" w:rsidTr="004E1920">
        <w:tc>
          <w:tcPr>
            <w:tcW w:w="9060" w:type="dxa"/>
            <w:tcMar>
              <w:top w:w="113" w:type="dxa"/>
              <w:bottom w:w="85" w:type="dxa"/>
            </w:tcMar>
          </w:tcPr>
          <w:p w14:paraId="36AC1F3F" w14:textId="77777777" w:rsidR="00880FAE" w:rsidRDefault="00880FAE" w:rsidP="004E1920">
            <w:pPr>
              <w:pStyle w:val="Geenafstand"/>
            </w:pPr>
          </w:p>
        </w:tc>
      </w:tr>
      <w:tr w:rsidR="00880FAE" w14:paraId="41F4CD7A" w14:textId="77777777" w:rsidTr="004E1920">
        <w:tc>
          <w:tcPr>
            <w:tcW w:w="9060" w:type="dxa"/>
            <w:tcMar>
              <w:top w:w="113" w:type="dxa"/>
              <w:bottom w:w="85" w:type="dxa"/>
            </w:tcMar>
          </w:tcPr>
          <w:p w14:paraId="625069B9" w14:textId="77777777" w:rsidR="00880FAE" w:rsidRDefault="00880FAE" w:rsidP="004E1920">
            <w:pPr>
              <w:pStyle w:val="Geenafstand"/>
            </w:pPr>
          </w:p>
        </w:tc>
      </w:tr>
    </w:tbl>
    <w:p w14:paraId="02662AF7" w14:textId="7D0FC511" w:rsidR="002B119F" w:rsidRDefault="00F53518" w:rsidP="00F53518">
      <w:pPr>
        <w:pStyle w:val="Overdenkingen"/>
      </w:pPr>
      <w:r>
        <w:t>Overdenkingen</w:t>
      </w:r>
    </w:p>
    <w:p w14:paraId="3A7DEA68" w14:textId="77777777" w:rsidR="00ED5208" w:rsidRPr="0074697A" w:rsidRDefault="00ED5208" w:rsidP="00ED5208">
      <w:pPr>
        <w:pStyle w:val="Overdenkingsvraag"/>
      </w:pPr>
      <w:r>
        <w:t>Wat heeft de bevoorrechte positie van Israël te maken met Paulus’ verdriet?</w:t>
      </w:r>
    </w:p>
    <w:p w14:paraId="248AE4D4" w14:textId="77777777" w:rsidR="002B119F" w:rsidRDefault="002B119F" w:rsidP="008A7238">
      <w:pPr>
        <w:pStyle w:val="Overdenkingsvraag"/>
      </w:pPr>
      <w:r w:rsidRPr="00D60069">
        <w:t>Hoe ga jij vanuit jouw eigen geloof om met verdriet over mensen die niet in Jezus geloven?</w:t>
      </w:r>
    </w:p>
    <w:p w14:paraId="1A63C9E9" w14:textId="1FC43BF2" w:rsidR="0033045D" w:rsidRDefault="002B119F" w:rsidP="00356700">
      <w:pPr>
        <w:pStyle w:val="Overdenkingsvraag"/>
      </w:pPr>
      <w:r>
        <w:t>Denk je dat Paulus écht het eeuwig leven zou willen opgeven voor anderen</w:t>
      </w:r>
      <w:r w:rsidR="00142F22">
        <w:t xml:space="preserve"> (tip: lees </w:t>
      </w:r>
      <w:r w:rsidR="00222A78">
        <w:t>Rom. 9:3</w:t>
      </w:r>
      <w:r w:rsidR="00142F22">
        <w:t xml:space="preserve"> </w:t>
      </w:r>
      <w:r w:rsidR="00142F22" w:rsidRPr="00FC6E37">
        <w:rPr>
          <w:u w:val="single"/>
        </w:rPr>
        <w:t>NBV</w:t>
      </w:r>
      <w:r w:rsidR="00142F22">
        <w:t>)</w:t>
      </w:r>
      <w:r>
        <w:t>?</w:t>
      </w:r>
    </w:p>
    <w:p w14:paraId="1053559E" w14:textId="2CB74EB2" w:rsidR="003E5B56" w:rsidRDefault="008A2158" w:rsidP="001562A6">
      <w:pPr>
        <w:pStyle w:val="Kop1"/>
      </w:pPr>
      <w:r>
        <w:lastRenderedPageBreak/>
        <w:t>Romeinen 9:</w:t>
      </w:r>
      <w:r w:rsidR="00236D4D">
        <w:t>6-</w:t>
      </w:r>
      <w:r w:rsidR="004D7E34">
        <w:t>23</w:t>
      </w:r>
      <w:r w:rsidR="008A5BC2">
        <w:t xml:space="preserve">: </w:t>
      </w:r>
      <w:r w:rsidR="009450BD">
        <w:t>Israëls</w:t>
      </w:r>
      <w:r w:rsidR="00CB49F1">
        <w:t xml:space="preserve"> </w:t>
      </w:r>
      <w:r w:rsidR="001A54C1">
        <w:t>verkiezing</w:t>
      </w:r>
    </w:p>
    <w:p w14:paraId="535C7E5D" w14:textId="292E707C" w:rsidR="00F43B75" w:rsidRPr="00F43B75" w:rsidRDefault="00236D4D" w:rsidP="00F43B75">
      <w:pPr>
        <w:pStyle w:val="Lees"/>
      </w:pPr>
      <w:r>
        <w:t>Lees Rom</w:t>
      </w:r>
      <w:r w:rsidR="001A6B06">
        <w:t>.</w:t>
      </w:r>
      <w:r>
        <w:t xml:space="preserve"> 9:6-</w:t>
      </w:r>
      <w:r w:rsidR="00B632E0">
        <w:t>9</w:t>
      </w:r>
      <w:r w:rsidR="001A6B06">
        <w:t xml:space="preserve">, </w:t>
      </w:r>
      <w:r w:rsidR="00F816E7">
        <w:t>Gen. 3:</w:t>
      </w:r>
      <w:r w:rsidR="009E2786">
        <w:t>15</w:t>
      </w:r>
      <w:r w:rsidR="00F816E7">
        <w:t xml:space="preserve"> en Gal. 3:16</w:t>
      </w:r>
      <w:r w:rsidR="00F42B7E">
        <w:t>-18</w:t>
      </w:r>
      <w:r w:rsidR="00035AD3">
        <w:t xml:space="preserve"> (NBV, t.b.v. de leesbaarheid)</w:t>
      </w:r>
    </w:p>
    <w:p w14:paraId="37147D94" w14:textId="77777777" w:rsidR="00C53733" w:rsidRPr="00C53733" w:rsidRDefault="00C53733" w:rsidP="00C53733">
      <w:pPr>
        <w:pStyle w:val="Bijbelvers"/>
        <w:rPr>
          <w:b/>
          <w:bCs/>
        </w:rPr>
      </w:pPr>
      <w:r w:rsidRPr="00C53733">
        <w:rPr>
          <w:b/>
          <w:bCs/>
        </w:rPr>
        <w:t>Romeinen 9:6–9 (NBV21)</w:t>
      </w:r>
    </w:p>
    <w:p w14:paraId="3A4B33DC" w14:textId="6CFFA1F3" w:rsidR="00C53733" w:rsidRDefault="00C53733" w:rsidP="00C53733">
      <w:pPr>
        <w:pStyle w:val="Bijbelvers"/>
      </w:pPr>
      <w:r w:rsidRPr="00C53733">
        <w:rPr>
          <w:vertAlign w:val="superscript"/>
        </w:rPr>
        <w:t>6</w:t>
      </w:r>
      <w:r w:rsidRPr="00C53733">
        <w:t xml:space="preserve">Gods belofte is niet komen te vervallen. Want niet alle Israëlieten behoren werkelijk tot Israël, </w:t>
      </w:r>
      <w:r w:rsidRPr="00C53733">
        <w:rPr>
          <w:vertAlign w:val="superscript"/>
        </w:rPr>
        <w:t>7</w:t>
      </w:r>
      <w:r w:rsidRPr="00C53733">
        <w:t xml:space="preserve">niet alle nakomelingen van Abraham zijn ook werkelijk zijn kinderen; er staat immers geschreven: ‘Alleen de nakomelingen van Isaak zullen gelden als jouw </w:t>
      </w:r>
      <w:r w:rsidRPr="00C53733">
        <w:rPr>
          <w:u w:val="single"/>
        </w:rPr>
        <w:t>nageslacht</w:t>
      </w:r>
      <w:r w:rsidRPr="00C53733">
        <w:t xml:space="preserve">.’ </w:t>
      </w:r>
      <w:r w:rsidRPr="00C53733">
        <w:rPr>
          <w:vertAlign w:val="superscript"/>
        </w:rPr>
        <w:t>8</w:t>
      </w:r>
      <w:r w:rsidRPr="00C53733">
        <w:t xml:space="preserve">Dat wil zeggen: ze zijn niet door hun natuurlijke afstamming kinderen van God, maar gelden als nageslacht van Abraham op grond van Gods belofte. </w:t>
      </w:r>
      <w:r w:rsidRPr="00C53733">
        <w:rPr>
          <w:vertAlign w:val="superscript"/>
        </w:rPr>
        <w:t>9</w:t>
      </w:r>
      <w:r w:rsidRPr="00C53733">
        <w:t>Als íets een belofte is dan zijn het deze woorden: ‘Over een jaar kom Ik terug en dan heeft Sara een zoon.’</w:t>
      </w:r>
    </w:p>
    <w:p w14:paraId="7763A3E0" w14:textId="77777777" w:rsidR="00035AD3" w:rsidRDefault="00035AD3" w:rsidP="00C53733">
      <w:pPr>
        <w:pStyle w:val="Bijbelvers"/>
      </w:pPr>
    </w:p>
    <w:p w14:paraId="060E91EC" w14:textId="77777777" w:rsidR="00035AD3" w:rsidRPr="00035AD3" w:rsidRDefault="00035AD3" w:rsidP="00035AD3">
      <w:pPr>
        <w:pStyle w:val="Bijbelvers"/>
        <w:rPr>
          <w:b/>
          <w:bCs/>
        </w:rPr>
      </w:pPr>
      <w:r w:rsidRPr="00035AD3">
        <w:rPr>
          <w:b/>
          <w:bCs/>
        </w:rPr>
        <w:t>Genesis 3:15 (NBV21)</w:t>
      </w:r>
    </w:p>
    <w:p w14:paraId="121B731A" w14:textId="06E26AE2" w:rsidR="00035AD3" w:rsidRPr="00035AD3" w:rsidRDefault="00035AD3" w:rsidP="00035AD3">
      <w:pPr>
        <w:pStyle w:val="Bijbelvers"/>
      </w:pPr>
      <w:r w:rsidRPr="00035AD3">
        <w:rPr>
          <w:vertAlign w:val="superscript"/>
        </w:rPr>
        <w:t>15</w:t>
      </w:r>
      <w:r w:rsidRPr="00035AD3">
        <w:t xml:space="preserve">Vijandschap sticht Ik tussen jou en de vrouw, tussen jouw </w:t>
      </w:r>
      <w:r w:rsidRPr="00035AD3">
        <w:rPr>
          <w:u w:val="single"/>
        </w:rPr>
        <w:t>nageslacht</w:t>
      </w:r>
      <w:r w:rsidRPr="00035AD3">
        <w:t xml:space="preserve"> en het hare; dat verbrijzelt jou de kop, jij bijt het in de hiel.’</w:t>
      </w:r>
    </w:p>
    <w:p w14:paraId="4A2095D0" w14:textId="77777777" w:rsidR="00035AD3" w:rsidRDefault="00035AD3" w:rsidP="00C53733">
      <w:pPr>
        <w:pStyle w:val="Bijbelvers"/>
      </w:pPr>
    </w:p>
    <w:p w14:paraId="6F7BF113" w14:textId="77777777" w:rsidR="00CC212F" w:rsidRPr="00CC212F" w:rsidRDefault="00CC212F" w:rsidP="00CC212F">
      <w:pPr>
        <w:pStyle w:val="Bijbelvers"/>
        <w:rPr>
          <w:b/>
          <w:bCs/>
        </w:rPr>
      </w:pPr>
      <w:r w:rsidRPr="00CC212F">
        <w:rPr>
          <w:b/>
          <w:bCs/>
        </w:rPr>
        <w:t>Galaten 3:16–18 (NBV21)</w:t>
      </w:r>
    </w:p>
    <w:p w14:paraId="0D4CC767" w14:textId="67328483" w:rsidR="00035AD3" w:rsidRDefault="00CC212F" w:rsidP="00CC212F">
      <w:pPr>
        <w:pStyle w:val="Bijbelvers"/>
      </w:pPr>
      <w:r w:rsidRPr="00CC212F">
        <w:rPr>
          <w:vertAlign w:val="superscript"/>
        </w:rPr>
        <w:t>16</w:t>
      </w:r>
      <w:r w:rsidRPr="00CC212F">
        <w:t xml:space="preserve">Net zo gaf God zijn beloften aan Abraham en zijn </w:t>
      </w:r>
      <w:r w:rsidRPr="00CC212F">
        <w:rPr>
          <w:u w:val="single"/>
        </w:rPr>
        <w:t>nakomeling</w:t>
      </w:r>
      <w:r w:rsidRPr="00CC212F">
        <w:t xml:space="preserve">. Let wel, er staat niet ‘nakomelingen’, alsof het velen betreft, maar het gaat er om één: ‘je nakomeling’ – en dat is Christus. </w:t>
      </w:r>
      <w:r w:rsidRPr="00CC212F">
        <w:rPr>
          <w:vertAlign w:val="superscript"/>
        </w:rPr>
        <w:t>17</w:t>
      </w:r>
      <w:r w:rsidRPr="00CC212F">
        <w:t xml:space="preserve">Ik bedoel dit: de wet, die vierhonderddertig jaar na de belofte is gekomen, maakt het testament dat door God bekrachtigd is niet ongeldig. De wet kan de belofte niet ontkrachten. </w:t>
      </w:r>
      <w:r w:rsidRPr="00CC212F">
        <w:rPr>
          <w:vertAlign w:val="superscript"/>
        </w:rPr>
        <w:t>18</w:t>
      </w:r>
      <w:r w:rsidRPr="00CC212F">
        <w:t>Immers, als de erfenis afhankelijk zou zijn van de wet, zou ze niet afhankelijk zijn van de belofte, maar het is nu juist door zijn belofte dat God zijn genade aan Abraham heeft geschonken.</w:t>
      </w:r>
    </w:p>
    <w:p w14:paraId="1BCF5253" w14:textId="19A9D4CC" w:rsidR="00632678" w:rsidRDefault="00273483" w:rsidP="00632678">
      <w:pPr>
        <w:pStyle w:val="Kop2"/>
      </w:pPr>
      <w:r w:rsidRPr="00273483">
        <w:t xml:space="preserve">Hoe onthullen deze passages </w:t>
      </w:r>
      <w:r w:rsidR="00EE036D">
        <w:t>de rol</w:t>
      </w:r>
      <w:r w:rsidRPr="00273483">
        <w:t xml:space="preserve"> van het 'nageslacht' </w:t>
      </w:r>
      <w:r w:rsidR="00B4643B">
        <w:t xml:space="preserve">en de beloftes </w:t>
      </w:r>
      <w:r w:rsidRPr="00273483">
        <w:t>in Gods verlossingsplan?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5A2E25" w14:paraId="26AB50FC" w14:textId="77777777" w:rsidTr="00EB1192">
        <w:tc>
          <w:tcPr>
            <w:tcW w:w="9060" w:type="dxa"/>
            <w:tcMar>
              <w:top w:w="113" w:type="dxa"/>
              <w:bottom w:w="85" w:type="dxa"/>
            </w:tcMar>
          </w:tcPr>
          <w:p w14:paraId="49CF0979" w14:textId="77777777" w:rsidR="005A2E25" w:rsidRDefault="005A2E25" w:rsidP="00EB1192">
            <w:pPr>
              <w:pStyle w:val="Geenafstand"/>
            </w:pPr>
          </w:p>
        </w:tc>
      </w:tr>
      <w:tr w:rsidR="005A2E25" w14:paraId="00BE616F" w14:textId="77777777" w:rsidTr="00EB1192">
        <w:tc>
          <w:tcPr>
            <w:tcW w:w="9060" w:type="dxa"/>
            <w:tcMar>
              <w:top w:w="113" w:type="dxa"/>
              <w:bottom w:w="85" w:type="dxa"/>
            </w:tcMar>
          </w:tcPr>
          <w:p w14:paraId="154E87DA" w14:textId="77777777" w:rsidR="005A2E25" w:rsidRDefault="005A2E25" w:rsidP="00EB1192">
            <w:pPr>
              <w:pStyle w:val="Geenafstand"/>
            </w:pPr>
          </w:p>
        </w:tc>
      </w:tr>
      <w:tr w:rsidR="005A2E25" w14:paraId="506C00F3" w14:textId="77777777" w:rsidTr="00EB1192">
        <w:tc>
          <w:tcPr>
            <w:tcW w:w="9060" w:type="dxa"/>
            <w:tcMar>
              <w:top w:w="113" w:type="dxa"/>
              <w:bottom w:w="85" w:type="dxa"/>
            </w:tcMar>
          </w:tcPr>
          <w:p w14:paraId="22AC8B62" w14:textId="77777777" w:rsidR="005A2E25" w:rsidRDefault="005A2E25" w:rsidP="00EB1192">
            <w:pPr>
              <w:pStyle w:val="Geenafstand"/>
            </w:pPr>
          </w:p>
        </w:tc>
      </w:tr>
    </w:tbl>
    <w:p w14:paraId="4C06602C" w14:textId="63E72A50" w:rsidR="00632678" w:rsidRDefault="00F53518" w:rsidP="00F53518">
      <w:pPr>
        <w:pStyle w:val="Overdenkingen"/>
      </w:pPr>
      <w:r>
        <w:t>Overdenkingen</w:t>
      </w:r>
    </w:p>
    <w:p w14:paraId="456272AB" w14:textId="77777777" w:rsidR="00E76A61" w:rsidRPr="00E76A61" w:rsidRDefault="00E76A61" w:rsidP="00E76A61">
      <w:pPr>
        <w:pStyle w:val="Overdenkingsvraag"/>
      </w:pPr>
      <w:r>
        <w:t>Hoe helpt het ons om de wet en de belofte beter te begrijpen als we weten dat ‘nageslacht’ uiteindelijk over Christus gaat? Wat betekent dit voor onze identiteit als kinderen van God?</w:t>
      </w:r>
    </w:p>
    <w:p w14:paraId="7EEF48D8" w14:textId="2AED8DD2" w:rsidR="0002587C" w:rsidRDefault="00481AAF" w:rsidP="00D23DB0">
      <w:pPr>
        <w:pStyle w:val="Overdenkingsvraag"/>
      </w:pPr>
      <w:r>
        <w:t>H</w:t>
      </w:r>
      <w:r w:rsidR="0002587C" w:rsidRPr="0002587C">
        <w:t xml:space="preserve">eeft het besef dat je door geloof in Christus </w:t>
      </w:r>
      <w:r w:rsidR="008511DC">
        <w:t>ook tot Israël hoort</w:t>
      </w:r>
      <w:r w:rsidR="0002587C" w:rsidRPr="0002587C">
        <w:t xml:space="preserve"> je persoonlijke relatie met God en anderen beïnvloed?</w:t>
      </w:r>
    </w:p>
    <w:p w14:paraId="7FFB65D9" w14:textId="4903E08F" w:rsidR="00AB57ED" w:rsidRPr="00356700" w:rsidRDefault="00AF3959" w:rsidP="00356700">
      <w:pPr>
        <w:pStyle w:val="Overdenkingsvraag"/>
        <w:rPr>
          <w:rFonts w:cs="Times New Roman"/>
          <w:szCs w:val="21"/>
        </w:rPr>
      </w:pPr>
      <w:r>
        <w:t>Kun je een moment noemen waarop je echt besefte dat je een kind van God bent en dit je kracht gaf?</w:t>
      </w:r>
    </w:p>
    <w:p w14:paraId="6FD80BA6" w14:textId="1D65E701" w:rsidR="00316C85" w:rsidRDefault="00316C85" w:rsidP="00DA2FE1">
      <w:pPr>
        <w:pStyle w:val="Lees"/>
      </w:pPr>
      <w:r>
        <w:t>Lees Romeinen 9:</w:t>
      </w:r>
      <w:r w:rsidR="002470F2">
        <w:t>9</w:t>
      </w:r>
      <w:r>
        <w:t>-16</w:t>
      </w:r>
    </w:p>
    <w:p w14:paraId="1998AB82" w14:textId="732B866F" w:rsidR="00236D4D" w:rsidRDefault="00842C9E" w:rsidP="00102247">
      <w:pPr>
        <w:pStyle w:val="Kop2"/>
      </w:pPr>
      <w:r>
        <w:lastRenderedPageBreak/>
        <w:t xml:space="preserve">In vers 11 valt </w:t>
      </w:r>
      <w:r w:rsidR="004603E7">
        <w:t xml:space="preserve">de theologisch </w:t>
      </w:r>
      <w:r w:rsidR="00A207EC">
        <w:t>omstreden</w:t>
      </w:r>
      <w:r w:rsidR="004603E7">
        <w:t xml:space="preserve"> term</w:t>
      </w:r>
      <w:r>
        <w:t xml:space="preserve"> ‘verkiezing’</w:t>
      </w:r>
      <w:r w:rsidR="00875152">
        <w:t xml:space="preserve"> (ook wel </w:t>
      </w:r>
      <w:r w:rsidR="00875152" w:rsidRPr="00150181">
        <w:rPr>
          <w:i/>
          <w:iCs/>
        </w:rPr>
        <w:t>de</w:t>
      </w:r>
      <w:r w:rsidR="00875152">
        <w:t xml:space="preserve"> </w:t>
      </w:r>
      <w:r w:rsidR="00875152" w:rsidRPr="00875152">
        <w:rPr>
          <w:i/>
          <w:iCs/>
        </w:rPr>
        <w:t>uitverkiezing</w:t>
      </w:r>
      <w:r w:rsidR="00875152">
        <w:t xml:space="preserve"> genoemd)</w:t>
      </w:r>
      <w:r>
        <w:t xml:space="preserve">, </w:t>
      </w:r>
      <w:r w:rsidR="008F2DBD">
        <w:t xml:space="preserve">welke </w:t>
      </w:r>
      <w:r w:rsidR="004603E7">
        <w:t>reden</w:t>
      </w:r>
      <w:r w:rsidR="008F2DBD">
        <w:t xml:space="preserve"> noemt Paulus</w:t>
      </w:r>
      <w:r w:rsidR="004603E7">
        <w:t xml:space="preserve"> </w:t>
      </w:r>
      <w:r w:rsidR="0018453B">
        <w:t>dat</w:t>
      </w:r>
      <w:r w:rsidR="004603E7">
        <w:t xml:space="preserve"> God</w:t>
      </w:r>
      <w:r>
        <w:t xml:space="preserve"> Isaak en Jacob</w:t>
      </w:r>
      <w:r w:rsidR="004603E7">
        <w:t xml:space="preserve"> heeft </w:t>
      </w:r>
      <w:r w:rsidR="0018453B">
        <w:t>uit</w:t>
      </w:r>
      <w:r w:rsidR="00150181">
        <w:t>ver</w:t>
      </w:r>
      <w:r w:rsidR="0018453B">
        <w:t>koze</w:t>
      </w:r>
      <w:r w:rsidR="00E54352">
        <w:t xml:space="preserve">n, en niet </w:t>
      </w:r>
      <w:r w:rsidR="0060426A">
        <w:t>Ismaël of Ezau</w:t>
      </w:r>
      <w:r w:rsidR="00CC61FE" w:rsidRPr="00CC61FE">
        <w:t>?</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236D4D" w14:paraId="20D263AD" w14:textId="77777777" w:rsidTr="00EB1192">
        <w:tc>
          <w:tcPr>
            <w:tcW w:w="9060" w:type="dxa"/>
            <w:tcMar>
              <w:top w:w="113" w:type="dxa"/>
              <w:bottom w:w="85" w:type="dxa"/>
            </w:tcMar>
          </w:tcPr>
          <w:p w14:paraId="10F84DEE" w14:textId="77777777" w:rsidR="00236D4D" w:rsidRDefault="00236D4D" w:rsidP="00EB1192">
            <w:pPr>
              <w:pStyle w:val="Geenafstand"/>
            </w:pPr>
          </w:p>
        </w:tc>
      </w:tr>
      <w:tr w:rsidR="00236D4D" w14:paraId="2CFC50BA" w14:textId="77777777" w:rsidTr="00EB1192">
        <w:tc>
          <w:tcPr>
            <w:tcW w:w="9060" w:type="dxa"/>
            <w:tcMar>
              <w:top w:w="113" w:type="dxa"/>
              <w:bottom w:w="85" w:type="dxa"/>
            </w:tcMar>
          </w:tcPr>
          <w:p w14:paraId="4246B0E0" w14:textId="77777777" w:rsidR="00236D4D" w:rsidRDefault="00236D4D" w:rsidP="00EB1192">
            <w:pPr>
              <w:pStyle w:val="Geenafstand"/>
            </w:pPr>
          </w:p>
        </w:tc>
      </w:tr>
      <w:tr w:rsidR="00236D4D" w14:paraId="49D6DD5D" w14:textId="77777777" w:rsidTr="00EB1192">
        <w:tc>
          <w:tcPr>
            <w:tcW w:w="9060" w:type="dxa"/>
            <w:tcMar>
              <w:top w:w="113" w:type="dxa"/>
              <w:bottom w:w="85" w:type="dxa"/>
            </w:tcMar>
          </w:tcPr>
          <w:p w14:paraId="66B1B0C2" w14:textId="77777777" w:rsidR="00236D4D" w:rsidRDefault="00236D4D" w:rsidP="00EB1192">
            <w:pPr>
              <w:pStyle w:val="Geenafstand"/>
            </w:pPr>
          </w:p>
        </w:tc>
      </w:tr>
    </w:tbl>
    <w:p w14:paraId="73364E06" w14:textId="5C391D37" w:rsidR="00B664F2" w:rsidRDefault="00B664F2" w:rsidP="00BD5DAC">
      <w:pPr>
        <w:pStyle w:val="Overdenkingen"/>
      </w:pPr>
      <w:r w:rsidRPr="00BD5DAC">
        <w:t>Discussievragen</w:t>
      </w:r>
    </w:p>
    <w:p w14:paraId="4DCD63E5" w14:textId="13376AF2" w:rsidR="00B664F2" w:rsidRDefault="00F2671C" w:rsidP="00B664F2">
      <w:pPr>
        <w:pStyle w:val="Overdenkingsvraag"/>
      </w:pPr>
      <w:r w:rsidRPr="00F2671C">
        <w:t>Hoe verhoudt God</w:t>
      </w:r>
      <w:r w:rsidR="00A27320">
        <w:t>s soevereiniteit</w:t>
      </w:r>
      <w:r w:rsidRPr="00F2671C">
        <w:t xml:space="preserve"> in de uitverkiezing zich tot </w:t>
      </w:r>
      <w:r>
        <w:t>onze</w:t>
      </w:r>
      <w:r w:rsidRPr="00F2671C">
        <w:t xml:space="preserve"> verantwoordelijkheid</w:t>
      </w:r>
      <w:r w:rsidR="00A27320">
        <w:t xml:space="preserve"> en vrije wil</w:t>
      </w:r>
      <w:r w:rsidRPr="00F2671C">
        <w:t>?</w:t>
      </w:r>
    </w:p>
    <w:p w14:paraId="2DC14290" w14:textId="77777777" w:rsidR="00CF78CC" w:rsidRDefault="00CF78CC" w:rsidP="00CF78CC">
      <w:pPr>
        <w:pStyle w:val="Overdenkingsvraag"/>
        <w:rPr>
          <w:rFonts w:cs="Times New Roman"/>
          <w:szCs w:val="21"/>
        </w:rPr>
      </w:pPr>
      <w:r>
        <w:t>Hoe beïnvloedt het besef dat Gods genade een gift is en niet afhangt van wat wij doen jouw dagelijks leven en geloof?</w:t>
      </w:r>
    </w:p>
    <w:p w14:paraId="1B2E529F" w14:textId="77777777" w:rsidR="0029706C" w:rsidRDefault="0029706C" w:rsidP="0029706C">
      <w:pPr>
        <w:pStyle w:val="Overdenkingsvraag"/>
        <w:rPr>
          <w:rFonts w:cs="Times New Roman"/>
          <w:szCs w:val="21"/>
        </w:rPr>
      </w:pPr>
      <w:r>
        <w:t>Kun je een moment delen waarop je duidelijk Gods leiding en genade zag, zonder dat het van jouw inspanning afhing? Hoe heeft dat je geloof versterkt?</w:t>
      </w:r>
    </w:p>
    <w:p w14:paraId="478685CE" w14:textId="660016E5" w:rsidR="002271C4" w:rsidRDefault="002271C4" w:rsidP="002271C4">
      <w:pPr>
        <w:pStyle w:val="Lees"/>
      </w:pPr>
      <w:r>
        <w:t>Lees Romeinen 9:</w:t>
      </w:r>
      <w:r w:rsidR="00B51C95">
        <w:t>14</w:t>
      </w:r>
      <w:r w:rsidR="009E7B27">
        <w:t>-</w:t>
      </w:r>
      <w:r w:rsidR="00EC4A52">
        <w:t>18</w:t>
      </w:r>
    </w:p>
    <w:p w14:paraId="482AA408" w14:textId="61581513" w:rsidR="00A55D42" w:rsidRPr="00A55D42" w:rsidRDefault="00AC09A7" w:rsidP="00A55D42">
      <w:pPr>
        <w:pStyle w:val="Bijbelvers"/>
      </w:pPr>
      <w:r w:rsidRPr="00AC09A7">
        <w:rPr>
          <w:i/>
          <w:iCs/>
        </w:rPr>
        <w:t>Toelichting</w:t>
      </w:r>
      <w:r>
        <w:t xml:space="preserve">: </w:t>
      </w:r>
      <w:r w:rsidR="00A55D42">
        <w:t xml:space="preserve">Paulus anticipeert </w:t>
      </w:r>
      <w:r w:rsidR="00BD36FF">
        <w:t>in vers 14</w:t>
      </w:r>
      <w:r w:rsidR="00E03D92">
        <w:t xml:space="preserve"> </w:t>
      </w:r>
      <w:r w:rsidR="00A55D42">
        <w:t>onze gedachte</w:t>
      </w:r>
      <w:r w:rsidR="00B53AED">
        <w:t>gang</w:t>
      </w:r>
      <w:r w:rsidR="00B227DC">
        <w:t xml:space="preserve"> over </w:t>
      </w:r>
      <w:r w:rsidR="00B227DC" w:rsidRPr="00B227DC">
        <w:rPr>
          <w:i/>
          <w:iCs/>
        </w:rPr>
        <w:t>de uitverkiezing</w:t>
      </w:r>
      <w:r w:rsidR="00A55D42">
        <w:t xml:space="preserve">: is het niet </w:t>
      </w:r>
      <w:r w:rsidR="00502FDA">
        <w:t xml:space="preserve">ontzettend </w:t>
      </w:r>
      <w:r w:rsidR="00A55D42">
        <w:t xml:space="preserve">oneerlijk dat God de één </w:t>
      </w:r>
      <w:r w:rsidR="0012541E">
        <w:t xml:space="preserve">genade geeft en </w:t>
      </w:r>
      <w:r w:rsidR="00A55D42">
        <w:t>de ander</w:t>
      </w:r>
      <w:r w:rsidR="00502FDA">
        <w:t xml:space="preserve"> verhard</w:t>
      </w:r>
      <w:r w:rsidR="00A55D42">
        <w:t>?</w:t>
      </w:r>
      <w:r w:rsidR="008F5692">
        <w:t xml:space="preserve"> Paulus zegt resoluut “nee”!</w:t>
      </w:r>
    </w:p>
    <w:p w14:paraId="2AFABD8A" w14:textId="1734DD13" w:rsidR="002271C4" w:rsidRPr="007B7CB9" w:rsidRDefault="00305057" w:rsidP="002271C4">
      <w:pPr>
        <w:pStyle w:val="Kop2"/>
      </w:pPr>
      <w:r>
        <w:t xml:space="preserve">Welke </w:t>
      </w:r>
      <w:r w:rsidR="00C00766">
        <w:t>redenen</w:t>
      </w:r>
      <w:r>
        <w:t xml:space="preserve"> geeft Paulus </w:t>
      </w:r>
      <w:r w:rsidR="00AA7066">
        <w:t xml:space="preserve">over </w:t>
      </w:r>
      <w:r w:rsidR="00EB24BF">
        <w:t xml:space="preserve">dat God </w:t>
      </w:r>
      <w:r w:rsidR="003157EC">
        <w:t>niet on</w:t>
      </w:r>
      <w:r w:rsidR="00ED0DEC">
        <w:t xml:space="preserve">rechtvaardig is </w:t>
      </w:r>
      <w:r w:rsidR="004530A7">
        <w:t>als</w:t>
      </w:r>
      <w:r w:rsidR="004308F4">
        <w:t xml:space="preserve"> </w:t>
      </w:r>
      <w:r w:rsidR="00126766">
        <w:t>Hij sommigen</w:t>
      </w:r>
      <w:r w:rsidR="004308F4">
        <w:t xml:space="preserve"> ‘verkie</w:t>
      </w:r>
      <w:r w:rsidR="00126766">
        <w:t>st</w:t>
      </w:r>
      <w:r w:rsidR="004308F4">
        <w:t>’</w:t>
      </w:r>
      <w:r w:rsidR="00EB24BF">
        <w:t xml:space="preserve"> </w:t>
      </w:r>
      <w:r w:rsidR="00126766">
        <w:t>en anderen</w:t>
      </w:r>
      <w:r w:rsidR="00502FDA">
        <w:t xml:space="preserve"> ‘verhard</w:t>
      </w:r>
      <w:r w:rsidR="00126766">
        <w:t>t</w:t>
      </w:r>
      <w:r w:rsidR="00502FDA">
        <w:t>’</w:t>
      </w:r>
      <w:r w:rsidR="00EB24BF">
        <w:t>?</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2271C4" w14:paraId="28707BE7" w14:textId="77777777" w:rsidTr="00EB1192">
        <w:tc>
          <w:tcPr>
            <w:tcW w:w="9060" w:type="dxa"/>
            <w:tcMar>
              <w:top w:w="113" w:type="dxa"/>
              <w:bottom w:w="85" w:type="dxa"/>
            </w:tcMar>
          </w:tcPr>
          <w:p w14:paraId="4DB80A50" w14:textId="77777777" w:rsidR="002271C4" w:rsidRDefault="002271C4" w:rsidP="00EB1192">
            <w:pPr>
              <w:pStyle w:val="Geenafstand"/>
            </w:pPr>
          </w:p>
        </w:tc>
      </w:tr>
      <w:tr w:rsidR="002271C4" w14:paraId="11BF90E0" w14:textId="77777777" w:rsidTr="00EB1192">
        <w:tc>
          <w:tcPr>
            <w:tcW w:w="9060" w:type="dxa"/>
            <w:tcMar>
              <w:top w:w="113" w:type="dxa"/>
              <w:bottom w:w="85" w:type="dxa"/>
            </w:tcMar>
          </w:tcPr>
          <w:p w14:paraId="7E4E026A" w14:textId="77777777" w:rsidR="002271C4" w:rsidRDefault="002271C4" w:rsidP="00EB1192">
            <w:pPr>
              <w:pStyle w:val="Geenafstand"/>
            </w:pPr>
          </w:p>
        </w:tc>
      </w:tr>
      <w:tr w:rsidR="002271C4" w14:paraId="26507AEC" w14:textId="77777777" w:rsidTr="00EB1192">
        <w:tc>
          <w:tcPr>
            <w:tcW w:w="9060" w:type="dxa"/>
            <w:tcMar>
              <w:top w:w="113" w:type="dxa"/>
              <w:bottom w:w="85" w:type="dxa"/>
            </w:tcMar>
          </w:tcPr>
          <w:p w14:paraId="7D25984B" w14:textId="77777777" w:rsidR="002271C4" w:rsidRDefault="002271C4" w:rsidP="00EB1192">
            <w:pPr>
              <w:pStyle w:val="Geenafstand"/>
            </w:pPr>
          </w:p>
        </w:tc>
      </w:tr>
    </w:tbl>
    <w:p w14:paraId="0F06134A" w14:textId="77E7B636" w:rsidR="00DE6C9B" w:rsidRDefault="00DE6C9B" w:rsidP="00DE6C9B">
      <w:pPr>
        <w:pStyle w:val="Overdenkingen"/>
      </w:pPr>
      <w:r>
        <w:t>Overdenking</w:t>
      </w:r>
    </w:p>
    <w:p w14:paraId="560CA6A1" w14:textId="002FCE6A" w:rsidR="00FB68AB" w:rsidRDefault="002B36B1" w:rsidP="00DE6C9B">
      <w:pPr>
        <w:pStyle w:val="Overdenkingsvraag"/>
      </w:pPr>
      <w:r w:rsidRPr="002B36B1">
        <w:t>Paulus</w:t>
      </w:r>
      <w:r>
        <w:t xml:space="preserve"> verwijst </w:t>
      </w:r>
      <w:r w:rsidRPr="002B36B1">
        <w:t>naar de verharding van de farao's hart. Hoe kunnen we dit begrijpen in het licht van Gods rechtvaardigheid en barmhartigheid?</w:t>
      </w:r>
    </w:p>
    <w:p w14:paraId="374940B3" w14:textId="77777777" w:rsidR="004C5420" w:rsidRDefault="004C5420" w:rsidP="004C5420">
      <w:pPr>
        <w:pStyle w:val="Overdenkingsvraag"/>
        <w:rPr>
          <w:rFonts w:cs="Times New Roman"/>
          <w:szCs w:val="21"/>
        </w:rPr>
      </w:pPr>
      <w:r>
        <w:t>Hoe verandert het besef dat God alles bestuurt, ook in barmhartigheid en verharding, jouw kijk op tegenslagen en onrecht in je leven?</w:t>
      </w:r>
    </w:p>
    <w:p w14:paraId="62F9FE5B" w14:textId="61B9B445" w:rsidR="00DF6ED9" w:rsidRDefault="00DF6ED9" w:rsidP="00DE6C9B">
      <w:pPr>
        <w:pStyle w:val="Overdenkingsvraag"/>
      </w:pPr>
      <w:r w:rsidRPr="00DF6ED9">
        <w:t>Kun je een situatie delen waarin je moeite had met het begrijpen of accepteren van Gods soevereine beslissingen? Hoe heeft dit je geloof en relatie met God beïnvloed?</w:t>
      </w:r>
    </w:p>
    <w:p w14:paraId="69F5EA7F" w14:textId="35517A2D" w:rsidR="00221370" w:rsidRDefault="00221370" w:rsidP="00221370">
      <w:pPr>
        <w:pStyle w:val="Lees"/>
      </w:pPr>
      <w:r>
        <w:t>Lees Romeinen 9:19</w:t>
      </w:r>
      <w:r w:rsidR="009E7B27">
        <w:t>-23</w:t>
      </w:r>
    </w:p>
    <w:p w14:paraId="340006E2" w14:textId="54851C79" w:rsidR="00E03D92" w:rsidRPr="00E03D92" w:rsidRDefault="00AC09A7" w:rsidP="00496EB8">
      <w:pPr>
        <w:pStyle w:val="Bijbelvers"/>
      </w:pPr>
      <w:r w:rsidRPr="00AC09A7">
        <w:rPr>
          <w:i/>
          <w:iCs/>
        </w:rPr>
        <w:t>Toelichting</w:t>
      </w:r>
      <w:r>
        <w:t xml:space="preserve">: </w:t>
      </w:r>
      <w:r w:rsidR="00E03D92" w:rsidRPr="00E03D92">
        <w:t xml:space="preserve">Paulus anticipeert in vers 19 wederom onze gedachten: hoe kunnen wij ooit </w:t>
      </w:r>
      <w:r w:rsidR="000D08EB">
        <w:t xml:space="preserve">eerlijk </w:t>
      </w:r>
      <w:r w:rsidR="00E03D92" w:rsidRPr="00E03D92">
        <w:t>beoordeeld</w:t>
      </w:r>
      <w:r w:rsidR="003A4F07">
        <w:t>/veroordeeld</w:t>
      </w:r>
      <w:r w:rsidR="00E03D92" w:rsidRPr="00E03D92">
        <w:t xml:space="preserve"> worden </w:t>
      </w:r>
      <w:r w:rsidR="00FA3A57">
        <w:t xml:space="preserve">op de dag van het oordeel </w:t>
      </w:r>
      <w:r w:rsidR="00E03D92" w:rsidRPr="00E03D92">
        <w:t xml:space="preserve">als God degene is die </w:t>
      </w:r>
      <w:r w:rsidR="00A55782">
        <w:t xml:space="preserve">mensen </w:t>
      </w:r>
      <w:r w:rsidR="00BE41ED">
        <w:t>verkiest</w:t>
      </w:r>
      <w:r w:rsidR="00E03D92" w:rsidRPr="00E03D92">
        <w:t xml:space="preserve"> </w:t>
      </w:r>
      <w:r w:rsidR="00A55782">
        <w:t xml:space="preserve">of juist </w:t>
      </w:r>
      <w:r w:rsidR="00E03D92" w:rsidRPr="00E03D92">
        <w:t>verhard?</w:t>
      </w:r>
    </w:p>
    <w:p w14:paraId="57446E28" w14:textId="16C1983E" w:rsidR="00593E5E" w:rsidRDefault="00A9430A" w:rsidP="00593E5E">
      <w:pPr>
        <w:pStyle w:val="Kop2"/>
      </w:pPr>
      <w:r w:rsidRPr="00A9430A">
        <w:lastRenderedPageBreak/>
        <w:t xml:space="preserve">Wat zegt Paulus over het idee </w:t>
      </w:r>
      <w:r w:rsidR="00752061">
        <w:t xml:space="preserve">dat het niet eerlijk is als God mensen veroordeelt terwijl Hij </w:t>
      </w:r>
      <w:r w:rsidR="00EB1192">
        <w:t>hen</w:t>
      </w:r>
      <w:r w:rsidR="00752061">
        <w:t xml:space="preserve"> in een bepaalde positie heeft gebracht</w:t>
      </w:r>
      <w:r w:rsidR="00A261C0">
        <w:t>, net zoals de farao</w:t>
      </w:r>
      <w:r w:rsidRPr="00A9430A">
        <w:t>, en waarom is dit eigenlijk een misvatting over de uitverkiezing?</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F2388D" w14:paraId="4A4971FD" w14:textId="77777777" w:rsidTr="00EB1192">
        <w:tc>
          <w:tcPr>
            <w:tcW w:w="9060" w:type="dxa"/>
            <w:tcMar>
              <w:top w:w="113" w:type="dxa"/>
              <w:bottom w:w="85" w:type="dxa"/>
            </w:tcMar>
          </w:tcPr>
          <w:p w14:paraId="73882D94" w14:textId="77777777" w:rsidR="00F2388D" w:rsidRDefault="00F2388D" w:rsidP="00EB1192">
            <w:pPr>
              <w:pStyle w:val="Geenafstand"/>
            </w:pPr>
          </w:p>
        </w:tc>
      </w:tr>
      <w:tr w:rsidR="00F2388D" w14:paraId="603BAC13" w14:textId="77777777" w:rsidTr="00EB1192">
        <w:tc>
          <w:tcPr>
            <w:tcW w:w="9060" w:type="dxa"/>
            <w:tcMar>
              <w:top w:w="113" w:type="dxa"/>
              <w:bottom w:w="85" w:type="dxa"/>
            </w:tcMar>
          </w:tcPr>
          <w:p w14:paraId="7EA6CE0C" w14:textId="77777777" w:rsidR="00F2388D" w:rsidRDefault="00F2388D" w:rsidP="00EB1192">
            <w:pPr>
              <w:pStyle w:val="Geenafstand"/>
            </w:pPr>
          </w:p>
        </w:tc>
      </w:tr>
      <w:tr w:rsidR="00F2388D" w14:paraId="3A0A080D" w14:textId="77777777" w:rsidTr="00EB1192">
        <w:tc>
          <w:tcPr>
            <w:tcW w:w="9060" w:type="dxa"/>
            <w:tcMar>
              <w:top w:w="113" w:type="dxa"/>
              <w:bottom w:w="85" w:type="dxa"/>
            </w:tcMar>
          </w:tcPr>
          <w:p w14:paraId="6C454F8F" w14:textId="77777777" w:rsidR="00F2388D" w:rsidRDefault="00F2388D" w:rsidP="00EB1192">
            <w:pPr>
              <w:pStyle w:val="Geenafstand"/>
            </w:pPr>
          </w:p>
        </w:tc>
      </w:tr>
    </w:tbl>
    <w:p w14:paraId="32DEB48B" w14:textId="2CE3532C" w:rsidR="00D43E67" w:rsidRDefault="00D43E67" w:rsidP="00D43E67">
      <w:pPr>
        <w:pStyle w:val="Overdenkingen"/>
      </w:pPr>
      <w:r>
        <w:t>Overdenking</w:t>
      </w:r>
    </w:p>
    <w:p w14:paraId="242F92FF" w14:textId="6D946863" w:rsidR="006C61C7" w:rsidRDefault="00722503" w:rsidP="006C61C7">
      <w:pPr>
        <w:pStyle w:val="Overdenkingsvraag"/>
      </w:pPr>
      <w:r w:rsidRPr="00722503">
        <w:t xml:space="preserve">Paulus </w:t>
      </w:r>
      <w:r w:rsidR="007F25C0">
        <w:t xml:space="preserve">vergelijkt </w:t>
      </w:r>
      <w:r w:rsidRPr="00722503">
        <w:t>God met een pottenbakker en de mens met klei. Hoe helpt deze metafoor ons om Gods soevereiniteit en onze positie als schepselen te begrijpen?</w:t>
      </w:r>
    </w:p>
    <w:p w14:paraId="20A06ADC" w14:textId="272B111D" w:rsidR="001812EE" w:rsidRDefault="003A443F" w:rsidP="006C61C7">
      <w:pPr>
        <w:pStyle w:val="Overdenkingsvraag"/>
      </w:pPr>
      <w:r>
        <w:t xml:space="preserve">Heb jij </w:t>
      </w:r>
      <w:r w:rsidR="002D736A">
        <w:t>in je leven ervaren dat God jou heeft ‘gevormd’ voor een bepaald doel in Zijn plan?</w:t>
      </w:r>
    </w:p>
    <w:p w14:paraId="42E6953B" w14:textId="6ACC04E1" w:rsidR="00722503" w:rsidRPr="006C61C7" w:rsidRDefault="000929E5" w:rsidP="006C61C7">
      <w:pPr>
        <w:pStyle w:val="Overdenkingsvraag"/>
      </w:pPr>
      <w:r w:rsidRPr="000929E5">
        <w:t>Kun je een moment in je leven beschrijven waarin je moeite had met het accepteren van Gods plan of beslissing?</w:t>
      </w:r>
      <w:r w:rsidR="001D7CAF">
        <w:t xml:space="preserve"> Vertrouw je er op dat God </w:t>
      </w:r>
      <w:r w:rsidR="004E21B4">
        <w:t>het beste met je voorheeft?</w:t>
      </w:r>
    </w:p>
    <w:p w14:paraId="21AD6D98" w14:textId="09189D33" w:rsidR="001A1E58" w:rsidRDefault="001A1E58" w:rsidP="003E5B56">
      <w:pPr>
        <w:pStyle w:val="Kop1"/>
        <w:numPr>
          <w:ilvl w:val="0"/>
          <w:numId w:val="0"/>
        </w:numPr>
      </w:pPr>
      <w:r>
        <w:t>Samenvatting</w:t>
      </w:r>
    </w:p>
    <w:p w14:paraId="7DA45A80" w14:textId="68A0338D" w:rsidR="00B26EAE" w:rsidRDefault="002F6D06" w:rsidP="0048411C">
      <w:r w:rsidRPr="002F6D06">
        <w:t xml:space="preserve">In Romeinen 9:1-23 uit Paulus zijn diepe verdriet over het ongeloof van zijn mede-Israëlieten, ondanks hun unieke positie en de vele zegeningen die zij van God hebben ontvangen. Hij benadrukt dat niet alle fysieke nakomelingen van Israël automatisch deel uitmaken van het ware volk van God; het zijn de kinderen van de belofte die als nageslacht worden beschouwd. Paulus illustreert dit met de voorbeelden van Isaak en Ismaël, en Jacob en Ezau, waarbij hij aantoont dat Gods keuze niet gebaseerd is op menselijke inspanning of afkomst, maar op Zijn eigen soevereine wil. Hij </w:t>
      </w:r>
      <w:r w:rsidR="00EB1192" w:rsidRPr="002F6D06">
        <w:t>benadrukt</w:t>
      </w:r>
      <w:r w:rsidRPr="002F6D06">
        <w:t xml:space="preserve"> dat God barmhartigheid schenkt aan wie Hij wil en harten verhardt naar Zijn eigen besluit, wat de nadruk legt op Zijn soevereiniteit en rechtvaardigheid. Paulus anticipeert op mogelijke bezwaren tegen deze leer en benadrukt dat als Schepper God het recht heeft om te handelen naar Zijn wil, waarbij Hij zowel "voorwerpen van toorn" als "voorwerpen van barmhartigheid" gebruikt om Zijn macht en genade te openbaren. Het is belangrijk op te merken dat Paulus in dit gedeelte niet spreekt over een universele uitverkiezing met betrekking tot individuele bestemming tot hemel of hel, maar zich richt op de rol van Israël in Gods heilsplan. Zijn betoog benadrukt hoe God soeverein bepaalde personen en volken kiest om specifieke rollen te vervullen binnen Zijn plan voor de verlossing van de mensheid.</w:t>
      </w:r>
      <w:bookmarkEnd w:id="0"/>
    </w:p>
    <w:sectPr w:rsidR="00B26EAE" w:rsidSect="00597A55">
      <w:headerReference w:type="default" r:id="rId12"/>
      <w:footerReference w:type="default" r:id="rId13"/>
      <w:headerReference w:type="first" r:id="rId14"/>
      <w:footerReference w:type="first" r:id="rId15"/>
      <w:type w:val="continuous"/>
      <w:pgSz w:w="11906" w:h="16838"/>
      <w:pgMar w:top="1418" w:right="1418" w:bottom="1134"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AEC72" w14:textId="77777777" w:rsidR="00111D60" w:rsidRDefault="00111D60" w:rsidP="00D85255">
      <w:r>
        <w:separator/>
      </w:r>
    </w:p>
  </w:endnote>
  <w:endnote w:type="continuationSeparator" w:id="0">
    <w:p w14:paraId="09E68C39" w14:textId="77777777" w:rsidR="00111D60" w:rsidRDefault="00111D60" w:rsidP="00D85255">
      <w:r>
        <w:continuationSeparator/>
      </w:r>
    </w:p>
  </w:endnote>
  <w:endnote w:type="continuationNotice" w:id="1">
    <w:p w14:paraId="07487B4B" w14:textId="77777777" w:rsidR="00111D60" w:rsidRDefault="00111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embedRegular r:id="rId1" w:fontKey="{06CF8C9B-E9D6-A244-A4D7-1C6AE2CE3F47}"/>
  </w:font>
  <w:font w:name="Times New Roman">
    <w:panose1 w:val="02020603050405020304"/>
    <w:charset w:val="00"/>
    <w:family w:val="roman"/>
    <w:pitch w:val="variable"/>
    <w:sig w:usb0="E0002EFF" w:usb1="C000785B" w:usb2="00000009" w:usb3="00000000" w:csb0="000001FF" w:csb1="00000000"/>
    <w:embedRegular r:id="rId2" w:fontKey="{1032DC0B-44BE-E949-819A-4D0DBE017D81}"/>
    <w:embedBold r:id="rId3" w:fontKey="{1981BDD2-1416-3741-91AF-533E28121AE2}"/>
    <w:embedItalic r:id="rId4" w:fontKey="{C2CCE3FD-4A1F-6043-A084-35DEE40D71B5}"/>
    <w:embedBoldItalic r:id="rId5" w:fontKey="{B90D709D-76A9-4A4D-B3FA-422A7F167AE6}"/>
  </w:font>
  <w:font w:name="Courier New">
    <w:panose1 w:val="02070309020205020404"/>
    <w:charset w:val="00"/>
    <w:family w:val="modern"/>
    <w:pitch w:val="fixed"/>
    <w:sig w:usb0="E0002EFF" w:usb1="C0007843" w:usb2="00000009" w:usb3="00000000" w:csb0="000001FF" w:csb1="00000000"/>
    <w:embedRegular r:id="rId6" w:fontKey="{B09F2854-D1A0-E244-B1EC-4334CFD1EB10}"/>
  </w:font>
  <w:font w:name="Wingdings">
    <w:panose1 w:val="05000000000000000000"/>
    <w:charset w:val="4D"/>
    <w:family w:val="decorative"/>
    <w:pitch w:val="variable"/>
    <w:sig w:usb0="00000003" w:usb1="00000000" w:usb2="00000000" w:usb3="00000000" w:csb0="80000001" w:csb1="00000000"/>
    <w:embedRegular r:id="rId7" w:fontKey="{ECC9186F-EBFF-914C-AB69-15FB5823171E}"/>
  </w:font>
  <w:font w:name="Symbol">
    <w:panose1 w:val="05050102010706020507"/>
    <w:charset w:val="02"/>
    <w:family w:val="decorative"/>
    <w:pitch w:val="variable"/>
    <w:sig w:usb0="00000000" w:usb1="10000000" w:usb2="00000000" w:usb3="00000000" w:csb0="80000000" w:csb1="00000000"/>
    <w:embedRegular r:id="rId8" w:fontKey="{D0D6A958-4B9B-EB4A-858A-8CFCDF968324}"/>
  </w:font>
  <w:font w:name="Barlow">
    <w:panose1 w:val="00000500000000000000"/>
    <w:charset w:val="00"/>
    <w:family w:val="auto"/>
    <w:pitch w:val="variable"/>
    <w:sig w:usb0="20000007" w:usb1="00000000" w:usb2="00000000" w:usb3="00000000" w:csb0="00000193" w:csb1="00000000"/>
    <w:embedRegular r:id="rId9" w:fontKey="{80D9931B-7BA3-4B48-85F3-6DABC2F7A554}"/>
    <w:embedBold r:id="rId10" w:fontKey="{B957C180-55FA-C34B-AD2E-087170D701E9}"/>
    <w:embedItalic r:id="rId11" w:fontKey="{2BCAF3D1-4386-7F4A-87DE-1830AAF44798}"/>
    <w:embedBoldItalic r:id="rId12" w:fontKey="{1684C9B8-A593-3F46-90A4-19317CCDA17E}"/>
  </w:font>
  <w:font w:name="Barlow Black">
    <w:panose1 w:val="00000A00000000000000"/>
    <w:charset w:val="00"/>
    <w:family w:val="auto"/>
    <w:pitch w:val="variable"/>
    <w:sig w:usb0="20000007" w:usb1="00000000" w:usb2="00000000" w:usb3="00000000" w:csb0="00000193" w:csb1="00000000"/>
    <w:embedRegular r:id="rId13" w:fontKey="{5E8C41A7-953B-B144-8616-B76619986216}"/>
  </w:font>
  <w:font w:name="Calibri">
    <w:panose1 w:val="020F0502020204030204"/>
    <w:charset w:val="00"/>
    <w:family w:val="swiss"/>
    <w:pitch w:val="variable"/>
    <w:sig w:usb0="E4002EFF" w:usb1="C200247B" w:usb2="00000009" w:usb3="00000000" w:csb0="000001FF" w:csb1="00000000"/>
    <w:embedRegular r:id="rId14" w:fontKey="{B581C064-41DD-4A43-9590-72AC41F5D300}"/>
    <w:embedBold r:id="rId15" w:fontKey="{2E985311-30C7-574E-8075-846E56B638B5}"/>
  </w:font>
  <w:font w:name="LEMON MILK Bold">
    <w:panose1 w:val="020B0604020202020204"/>
    <w:charset w:val="4D"/>
    <w:family w:val="auto"/>
    <w:notTrueType/>
    <w:pitch w:val="variable"/>
    <w:sig w:usb0="00000007" w:usb1="00000000" w:usb2="00000000" w:usb3="00000000" w:csb0="00000013" w:csb1="00000000"/>
  </w:font>
  <w:font w:name="Times New Roman (Koppen CS)">
    <w:altName w:val="Times New Roman"/>
    <w:panose1 w:val="020B0604020202020204"/>
    <w:charset w:val="00"/>
    <w:family w:val="roman"/>
    <w:pitch w:val="default"/>
  </w:font>
  <w:font w:name=".AppleSystemUIFont">
    <w:altName w:val="Cambria"/>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embedRegular r:id="rId18" w:fontKey="{3C5E8815-236E-974B-90B7-A32FB47F33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6634" w14:textId="77777777" w:rsidR="0048411C" w:rsidRPr="0048411C" w:rsidRDefault="0048411C" w:rsidP="0048411C">
    <w:pPr>
      <w:pStyle w:val="Geenafstand"/>
      <w:rPr>
        <w:sz w:val="10"/>
        <w:szCs w:val="10"/>
      </w:rPr>
    </w:pPr>
  </w:p>
  <w:p w14:paraId="7007C84E" w14:textId="0C3D4A02" w:rsidR="0048411C" w:rsidRDefault="005049D2" w:rsidP="0048411C">
    <w:pPr>
      <w:pStyle w:val="Geenafstand"/>
    </w:pPr>
    <w:r>
      <w:rPr>
        <w:noProof/>
      </w:rPr>
      <mc:AlternateContent>
        <mc:Choice Requires="wps">
          <w:drawing>
            <wp:inline distT="0" distB="0" distL="0" distR="0" wp14:anchorId="3A72FAE1" wp14:editId="49DDB8EE">
              <wp:extent cx="5759450" cy="7620"/>
              <wp:effectExtent l="0" t="63500" r="0" b="68580"/>
              <wp:docPr id="1561791184" name="Horizontal Line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5945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50D9EF9" id="Horizontal Line 2" o:spid="_x0000_s1026" style="width:453.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" fillcolor="#f2f2f2 [3052]" stroked="f">
              <o:lock v:ext="edit" rotation="t" aspectratio="t" verticies="t" text="t" adjusthandles="t" grouping="t" shapetype="t"/>
              <w10:anchorlock/>
            </v:rect>
          </w:pict>
        </mc:Fallback>
      </mc:AlternateContent>
    </w:r>
  </w:p>
  <w:p w14:paraId="759C5C6E" w14:textId="77777777" w:rsidR="0048411C" w:rsidRPr="0048411C" w:rsidRDefault="0048411C" w:rsidP="0048411C">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48411C" w14:paraId="0B8D5B3F" w14:textId="77777777" w:rsidTr="00621DD6">
      <w:trPr>
        <w:cantSplit/>
      </w:trPr>
      <w:tc>
        <w:tcPr>
          <w:tcW w:w="2552" w:type="dxa"/>
          <w:tcMar>
            <w:left w:w="0" w:type="dxa"/>
            <w:right w:w="0" w:type="dxa"/>
          </w:tcMar>
        </w:tcPr>
        <w:p w14:paraId="0A92F129" w14:textId="46C93D3C" w:rsidR="0048411C" w:rsidRPr="007F01C2" w:rsidRDefault="0048411C" w:rsidP="0048411C">
          <w:pPr>
            <w:pStyle w:val="Geenafstand"/>
            <w:spacing w:line="276" w:lineRule="auto"/>
            <w:rPr>
              <w:b/>
              <w:bCs/>
              <w:sz w:val="16"/>
              <w:szCs w:val="16"/>
            </w:rPr>
          </w:pPr>
          <w:r>
            <w:rPr>
              <w:b/>
              <w:bCs/>
              <w:sz w:val="16"/>
              <w:szCs w:val="16"/>
            </w:rPr>
            <w:t xml:space="preserve">BIJBELSTUDIE | </w:t>
          </w:r>
          <w:sdt>
            <w:sdtPr>
              <w:rPr>
                <w:b/>
                <w:bCs/>
                <w:sz w:val="16"/>
                <w:szCs w:val="16"/>
              </w:rPr>
              <w:alias w:val="Status"/>
              <w:tag w:val=""/>
              <w:id w:val="-803381544"/>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6"/>
                  <w:szCs w:val="16"/>
                </w:rPr>
                <w:t>ROMEINEN</w:t>
              </w:r>
            </w:sdtContent>
          </w:sdt>
        </w:p>
        <w:sdt>
          <w:sdtPr>
            <w:rPr>
              <w:color w:val="3AAA35"/>
              <w:sz w:val="16"/>
              <w:szCs w:val="16"/>
            </w:rPr>
            <w:alias w:val="Titel"/>
            <w:tag w:val=""/>
            <w:id w:val="-775473053"/>
            <w:dataBinding w:prefixMappings="xmlns:ns0='http://purl.org/dc/elements/1.1/' xmlns:ns1='http://schemas.openxmlformats.org/package/2006/metadata/core-properties' " w:xpath="/ns1:coreProperties[1]/ns0:title[1]" w:storeItemID="{6C3C8BC8-F283-45AE-878A-BAB7291924A1}"/>
            <w:text/>
          </w:sdtPr>
          <w:sdtContent>
            <w:p w14:paraId="423A557C" w14:textId="661D8D55" w:rsidR="0048411C" w:rsidRPr="007F01C2" w:rsidRDefault="00EA5436" w:rsidP="0048411C">
              <w:pPr>
                <w:pStyle w:val="Geenafstand"/>
                <w:spacing w:line="276" w:lineRule="auto"/>
                <w:rPr>
                  <w:color w:val="3AAA35"/>
                  <w:sz w:val="16"/>
                  <w:szCs w:val="16"/>
                </w:rPr>
              </w:pPr>
              <w:r>
                <w:rPr>
                  <w:color w:val="3AAA35"/>
                  <w:sz w:val="16"/>
                  <w:szCs w:val="16"/>
                </w:rPr>
                <w:t>Gods plan met Israël | Rom. 9:1-23</w:t>
              </w:r>
            </w:p>
          </w:sdtContent>
        </w:sdt>
      </w:tc>
      <w:tc>
        <w:tcPr>
          <w:tcW w:w="2397" w:type="dxa"/>
          <w:tcMar>
            <w:left w:w="0" w:type="dxa"/>
            <w:right w:w="0" w:type="dxa"/>
          </w:tcMar>
        </w:tcPr>
        <w:p w14:paraId="52EE5A9A" w14:textId="77777777" w:rsidR="0048411C" w:rsidRPr="007F01C2" w:rsidRDefault="0048411C" w:rsidP="0048411C">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1925261199"/>
            <w:dataBinding w:prefixMappings="xmlns:ns0='http://purl.org/dc/elements/1.1/' xmlns:ns1='http://schemas.openxmlformats.org/package/2006/metadata/core-properties' " w:xpath="/ns1:coreProperties[1]/ns0:creator[1]" w:storeItemID="{6C3C8BC8-F283-45AE-878A-BAB7291924A1}"/>
            <w:text/>
          </w:sdtPr>
          <w:sdtContent>
            <w:p w14:paraId="1D1696A5" w14:textId="77777777" w:rsidR="0048411C" w:rsidRPr="007F01C2" w:rsidRDefault="0048411C" w:rsidP="0048411C">
              <w:pPr>
                <w:pStyle w:val="Geenafstand"/>
                <w:spacing w:line="276" w:lineRule="auto"/>
                <w:rPr>
                  <w:color w:val="3AAA35"/>
                  <w:sz w:val="16"/>
                  <w:szCs w:val="16"/>
                </w:rPr>
              </w:pPr>
              <w:r w:rsidRPr="007F01C2">
                <w:rPr>
                  <w:color w:val="3AAA35"/>
                  <w:sz w:val="16"/>
                  <w:szCs w:val="16"/>
                </w:rPr>
                <w:t>Mike Noorbeek</w:t>
              </w:r>
            </w:p>
          </w:sdtContent>
        </w:sdt>
      </w:tc>
      <w:tc>
        <w:tcPr>
          <w:tcW w:w="2848" w:type="dxa"/>
          <w:tcMar>
            <w:left w:w="0" w:type="dxa"/>
            <w:right w:w="0" w:type="dxa"/>
          </w:tcMar>
        </w:tcPr>
        <w:p w14:paraId="069E0379" w14:textId="77777777" w:rsidR="0048411C" w:rsidRPr="007F01C2" w:rsidRDefault="0048411C" w:rsidP="0048411C">
          <w:pPr>
            <w:pStyle w:val="Geenafstand"/>
            <w:spacing w:line="276" w:lineRule="auto"/>
            <w:rPr>
              <w:b/>
              <w:bCs/>
              <w:sz w:val="16"/>
              <w:szCs w:val="16"/>
            </w:rPr>
          </w:pPr>
          <w:r w:rsidRPr="007F01C2">
            <w:rPr>
              <w:b/>
              <w:bCs/>
              <w:sz w:val="16"/>
              <w:szCs w:val="16"/>
            </w:rPr>
            <w:t>CONTACT</w:t>
          </w:r>
        </w:p>
        <w:p w14:paraId="76F7F007" w14:textId="77777777" w:rsidR="0048411C" w:rsidRPr="00D145CD" w:rsidRDefault="0048411C" w:rsidP="0048411C">
          <w:pPr>
            <w:pStyle w:val="Geenafstand"/>
            <w:rPr>
              <w:sz w:val="16"/>
              <w:szCs w:val="16"/>
              <w:u w:val="single"/>
            </w:rPr>
          </w:pPr>
          <w:proofErr w:type="gramStart"/>
          <w:r w:rsidRPr="00D145CD">
            <w:rPr>
              <w:color w:val="3AAA35" w:themeColor="accent1"/>
              <w:sz w:val="16"/>
              <w:szCs w:val="16"/>
              <w:u w:val="single"/>
            </w:rPr>
            <w:t>info@delevensboom-uden.org</w:t>
          </w:r>
          <w:proofErr w:type="gramEnd"/>
        </w:p>
      </w:tc>
      <w:tc>
        <w:tcPr>
          <w:tcW w:w="1273" w:type="dxa"/>
          <w:tcMar>
            <w:left w:w="0" w:type="dxa"/>
            <w:right w:w="0" w:type="dxa"/>
          </w:tcMar>
        </w:tcPr>
        <w:p w14:paraId="20C029CA" w14:textId="77777777" w:rsidR="0048411C" w:rsidRDefault="0048411C" w:rsidP="0048411C">
          <w:pPr>
            <w:pStyle w:val="Geenafstand"/>
            <w:rPr>
              <w:sz w:val="16"/>
              <w:szCs w:val="16"/>
            </w:rPr>
          </w:pPr>
        </w:p>
        <w:p w14:paraId="070FFDEF" w14:textId="77777777" w:rsidR="0048411C" w:rsidRPr="007F01C2" w:rsidRDefault="0048411C" w:rsidP="0048411C">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Pr>
              <w:sz w:val="16"/>
              <w:szCs w:val="16"/>
            </w:rPr>
            <w:t>6</w:t>
          </w:r>
          <w:r w:rsidRPr="007F01C2">
            <w:rPr>
              <w:sz w:val="16"/>
              <w:szCs w:val="16"/>
            </w:rPr>
            <w:fldChar w:fldCharType="end"/>
          </w:r>
        </w:p>
      </w:tc>
    </w:tr>
  </w:tbl>
  <w:p w14:paraId="28B527FC" w14:textId="77777777" w:rsidR="0048411C" w:rsidRPr="00621DD6" w:rsidRDefault="0048411C" w:rsidP="00597A55">
    <w:pPr>
      <w:pStyle w:val="Voet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AD1A" w14:textId="77777777" w:rsidR="0048411C" w:rsidRDefault="0048411C" w:rsidP="0048411C">
    <w:pPr>
      <w:pStyle w:val="Geenafstand"/>
    </w:pPr>
  </w:p>
  <w:p w14:paraId="52736E06" w14:textId="234ACEEF" w:rsidR="0048411C" w:rsidRDefault="005049D2" w:rsidP="0048411C">
    <w:pPr>
      <w:pStyle w:val="Geenafstand"/>
    </w:pPr>
    <w:r>
      <w:rPr>
        <w:noProof/>
      </w:rPr>
      <mc:AlternateContent>
        <mc:Choice Requires="wps">
          <w:drawing>
            <wp:inline distT="0" distB="0" distL="0" distR="0" wp14:anchorId="7083EB81" wp14:editId="25CAF854">
              <wp:extent cx="5760720" cy="7620"/>
              <wp:effectExtent l="0" t="63500" r="0" b="68580"/>
              <wp:docPr id="1033554175" name="Horizontal Line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6072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7754F199" id="Horizontal Line 4" o:spid="_x0000_s1026" style="width:453.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" fillcolor="#f2f2f2 [3052]" stroked="f">
              <o:lock v:ext="edit" rotation="t" aspectratio="t" verticies="t" text="t" adjusthandles="t" grouping="t" shapetype="t"/>
              <w10:anchorlock/>
            </v:rect>
          </w:pict>
        </mc:Fallback>
      </mc:AlternateContent>
    </w:r>
  </w:p>
  <w:p w14:paraId="3150C322" w14:textId="77777777" w:rsidR="0048411C" w:rsidRDefault="0048411C" w:rsidP="0048411C">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48411C" w14:paraId="7779F054" w14:textId="77777777" w:rsidTr="00EB1192">
      <w:tc>
        <w:tcPr>
          <w:tcW w:w="2552" w:type="dxa"/>
          <w:tcMar>
            <w:left w:w="0" w:type="dxa"/>
            <w:right w:w="0" w:type="dxa"/>
          </w:tcMar>
        </w:tcPr>
        <w:p w14:paraId="025AB8DC" w14:textId="4D8513CF" w:rsidR="0048411C" w:rsidRPr="007F01C2" w:rsidRDefault="0048411C" w:rsidP="0048411C">
          <w:pPr>
            <w:pStyle w:val="Geenafstand"/>
            <w:spacing w:line="276" w:lineRule="auto"/>
            <w:rPr>
              <w:b/>
              <w:bCs/>
              <w:sz w:val="16"/>
              <w:szCs w:val="16"/>
            </w:rPr>
          </w:pPr>
          <w:r>
            <w:rPr>
              <w:b/>
              <w:bCs/>
              <w:sz w:val="16"/>
              <w:szCs w:val="16"/>
            </w:rPr>
            <w:t xml:space="preserve">BIJBELSTUDIE | </w:t>
          </w:r>
          <w:sdt>
            <w:sdtPr>
              <w:rPr>
                <w:b/>
                <w:bCs/>
                <w:sz w:val="16"/>
                <w:szCs w:val="16"/>
              </w:rPr>
              <w:alias w:val="Status"/>
              <w:tag w:val=""/>
              <w:id w:val="-401139376"/>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6"/>
                  <w:szCs w:val="16"/>
                </w:rPr>
                <w:t>ROMEINEN</w:t>
              </w:r>
            </w:sdtContent>
          </w:sdt>
        </w:p>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Content>
            <w:p w14:paraId="6D728AAA" w14:textId="169998F2" w:rsidR="0048411C" w:rsidRPr="007F01C2" w:rsidRDefault="00EA5436" w:rsidP="0048411C">
              <w:pPr>
                <w:pStyle w:val="Geenafstand"/>
                <w:spacing w:line="276" w:lineRule="auto"/>
                <w:rPr>
                  <w:color w:val="3AAA35"/>
                  <w:sz w:val="16"/>
                  <w:szCs w:val="16"/>
                </w:rPr>
              </w:pPr>
              <w:r>
                <w:rPr>
                  <w:color w:val="3AAA35"/>
                  <w:sz w:val="16"/>
                  <w:szCs w:val="16"/>
                </w:rPr>
                <w:t>Gods plan met Israël | Rom. 9:1-23</w:t>
              </w:r>
            </w:p>
          </w:sdtContent>
        </w:sdt>
      </w:tc>
      <w:tc>
        <w:tcPr>
          <w:tcW w:w="2397" w:type="dxa"/>
          <w:tcMar>
            <w:left w:w="0" w:type="dxa"/>
            <w:right w:w="0" w:type="dxa"/>
          </w:tcMar>
        </w:tcPr>
        <w:p w14:paraId="5E3E852F" w14:textId="77777777" w:rsidR="0048411C" w:rsidRPr="007F01C2" w:rsidRDefault="0048411C" w:rsidP="0048411C">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Content>
            <w:p w14:paraId="1F883C5C" w14:textId="77777777" w:rsidR="0048411C" w:rsidRPr="007F01C2" w:rsidRDefault="0048411C" w:rsidP="0048411C">
              <w:pPr>
                <w:pStyle w:val="Geenafstand"/>
                <w:spacing w:line="276" w:lineRule="auto"/>
                <w:rPr>
                  <w:color w:val="3AAA35"/>
                  <w:sz w:val="16"/>
                  <w:szCs w:val="16"/>
                </w:rPr>
              </w:pPr>
              <w:r w:rsidRPr="007F01C2">
                <w:rPr>
                  <w:color w:val="3AAA35"/>
                  <w:sz w:val="16"/>
                  <w:szCs w:val="16"/>
                </w:rPr>
                <w:t>Mike Noorbeek</w:t>
              </w:r>
            </w:p>
          </w:sdtContent>
        </w:sdt>
      </w:tc>
      <w:tc>
        <w:tcPr>
          <w:tcW w:w="2848" w:type="dxa"/>
          <w:tcMar>
            <w:left w:w="0" w:type="dxa"/>
            <w:right w:w="0" w:type="dxa"/>
          </w:tcMar>
        </w:tcPr>
        <w:p w14:paraId="4880588F" w14:textId="77777777" w:rsidR="0048411C" w:rsidRPr="007F01C2" w:rsidRDefault="0048411C" w:rsidP="0048411C">
          <w:pPr>
            <w:pStyle w:val="Geenafstand"/>
            <w:spacing w:line="276" w:lineRule="auto"/>
            <w:rPr>
              <w:b/>
              <w:bCs/>
              <w:sz w:val="16"/>
              <w:szCs w:val="16"/>
            </w:rPr>
          </w:pPr>
          <w:r w:rsidRPr="007F01C2">
            <w:rPr>
              <w:b/>
              <w:bCs/>
              <w:sz w:val="16"/>
              <w:szCs w:val="16"/>
            </w:rPr>
            <w:t>CONTACT</w:t>
          </w:r>
        </w:p>
        <w:p w14:paraId="7ED23632" w14:textId="77777777" w:rsidR="0048411C" w:rsidRPr="00D145CD" w:rsidRDefault="0048411C" w:rsidP="0048411C">
          <w:pPr>
            <w:pStyle w:val="Geenafstand"/>
            <w:rPr>
              <w:sz w:val="16"/>
              <w:szCs w:val="16"/>
              <w:u w:val="single"/>
            </w:rPr>
          </w:pPr>
          <w:proofErr w:type="gramStart"/>
          <w:r w:rsidRPr="00D145CD">
            <w:rPr>
              <w:color w:val="3AAA35" w:themeColor="accent1"/>
              <w:sz w:val="16"/>
              <w:szCs w:val="16"/>
              <w:u w:val="single"/>
            </w:rPr>
            <w:t>info@delevensboom-uden.org</w:t>
          </w:r>
          <w:proofErr w:type="gramEnd"/>
        </w:p>
      </w:tc>
      <w:tc>
        <w:tcPr>
          <w:tcW w:w="1273" w:type="dxa"/>
          <w:tcMar>
            <w:left w:w="0" w:type="dxa"/>
            <w:right w:w="0" w:type="dxa"/>
          </w:tcMar>
        </w:tcPr>
        <w:p w14:paraId="61760A9B" w14:textId="77777777" w:rsidR="0048411C" w:rsidRDefault="0048411C" w:rsidP="0048411C">
          <w:pPr>
            <w:pStyle w:val="Geenafstand"/>
            <w:rPr>
              <w:sz w:val="16"/>
              <w:szCs w:val="16"/>
            </w:rPr>
          </w:pPr>
        </w:p>
        <w:p w14:paraId="0881D2A0" w14:textId="77777777" w:rsidR="0048411C" w:rsidRPr="007F01C2" w:rsidRDefault="0048411C" w:rsidP="0048411C">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Pr>
              <w:sz w:val="16"/>
              <w:szCs w:val="16"/>
            </w:rPr>
            <w:t>6</w:t>
          </w:r>
          <w:r w:rsidRPr="007F01C2">
            <w:rPr>
              <w:sz w:val="16"/>
              <w:szCs w:val="16"/>
            </w:rPr>
            <w:fldChar w:fldCharType="end"/>
          </w:r>
        </w:p>
      </w:tc>
    </w:tr>
  </w:tbl>
  <w:p w14:paraId="0F13C49A" w14:textId="77777777" w:rsidR="0048411C" w:rsidRDefault="0048411C" w:rsidP="004841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53838" w14:textId="77777777" w:rsidR="00111D60" w:rsidRDefault="00111D60" w:rsidP="00D85255">
      <w:r>
        <w:separator/>
      </w:r>
    </w:p>
  </w:footnote>
  <w:footnote w:type="continuationSeparator" w:id="0">
    <w:p w14:paraId="2E4A7BCC" w14:textId="77777777" w:rsidR="00111D60" w:rsidRDefault="00111D60" w:rsidP="00D85255">
      <w:r>
        <w:continuationSeparator/>
      </w:r>
    </w:p>
  </w:footnote>
  <w:footnote w:type="continuationNotice" w:id="1">
    <w:p w14:paraId="06424C88" w14:textId="77777777" w:rsidR="00111D60" w:rsidRDefault="00111D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2504"/>
    </w:tblGrid>
    <w:tr w:rsidR="0048411C" w14:paraId="60A0063E" w14:textId="77777777" w:rsidTr="00EB1192">
      <w:trPr>
        <w:trHeight w:val="416"/>
      </w:trPr>
      <w:tc>
        <w:tcPr>
          <w:tcW w:w="6663" w:type="dxa"/>
          <w:tcMar>
            <w:left w:w="0" w:type="dxa"/>
            <w:right w:w="0" w:type="dxa"/>
          </w:tcMar>
        </w:tcPr>
        <w:p w14:paraId="02130318" w14:textId="7663D2C3" w:rsidR="0048411C" w:rsidRPr="009B466E" w:rsidRDefault="0048411C" w:rsidP="0048411C">
          <w:pPr>
            <w:pStyle w:val="Geenafstand"/>
            <w:rPr>
              <w:b/>
              <w:bCs/>
              <w:sz w:val="14"/>
              <w:szCs w:val="14"/>
            </w:rPr>
          </w:pPr>
          <w:r w:rsidRPr="009B466E">
            <w:rPr>
              <w:b/>
              <w:bCs/>
              <w:sz w:val="14"/>
              <w:szCs w:val="14"/>
            </w:rPr>
            <w:t xml:space="preserve">BIJBELSTUDIE | </w:t>
          </w:r>
          <w:sdt>
            <w:sdtPr>
              <w:rPr>
                <w:b/>
                <w:bCs/>
                <w:sz w:val="14"/>
                <w:szCs w:val="14"/>
              </w:rPr>
              <w:alias w:val="Status"/>
              <w:tag w:val=""/>
              <w:id w:val="339363542"/>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4"/>
                  <w:szCs w:val="14"/>
                </w:rPr>
                <w:t>ROMEINEN</w:t>
              </w:r>
            </w:sdtContent>
          </w:sdt>
        </w:p>
        <w:sdt>
          <w:sdtPr>
            <w:rPr>
              <w:rFonts w:asciiTheme="majorHAnsi" w:hAnsiTheme="majorHAnsi"/>
              <w:color w:val="3AAA35"/>
              <w:sz w:val="16"/>
              <w:szCs w:val="16"/>
            </w:rPr>
            <w:alias w:val="Titel"/>
            <w:tag w:val=""/>
            <w:id w:val="-638418202"/>
            <w:dataBinding w:prefixMappings="xmlns:ns0='http://purl.org/dc/elements/1.1/' xmlns:ns1='http://schemas.openxmlformats.org/package/2006/metadata/core-properties' " w:xpath="/ns1:coreProperties[1]/ns0:title[1]" w:storeItemID="{6C3C8BC8-F283-45AE-878A-BAB7291924A1}"/>
            <w:text/>
          </w:sdtPr>
          <w:sdtContent>
            <w:p w14:paraId="2E6A631F" w14:textId="7D6AA2B1" w:rsidR="0048411C" w:rsidRPr="00492A52" w:rsidRDefault="00EA5436" w:rsidP="0048411C">
              <w:pPr>
                <w:pStyle w:val="Geenafstand"/>
                <w:rPr>
                  <w:rFonts w:asciiTheme="majorHAnsi" w:hAnsiTheme="majorHAnsi"/>
                  <w:b/>
                  <w:bCs/>
                  <w:noProof/>
                  <w:sz w:val="21"/>
                  <w:szCs w:val="21"/>
                </w:rPr>
              </w:pPr>
              <w:r>
                <w:rPr>
                  <w:rFonts w:asciiTheme="majorHAnsi" w:hAnsiTheme="majorHAnsi"/>
                  <w:color w:val="3AAA35"/>
                  <w:sz w:val="16"/>
                  <w:szCs w:val="16"/>
                </w:rPr>
                <w:t>Gods plan met Israël | Rom. 9:1-23</w:t>
              </w:r>
            </w:p>
          </w:sdtContent>
        </w:sdt>
      </w:tc>
      <w:tc>
        <w:tcPr>
          <w:tcW w:w="2397" w:type="dxa"/>
          <w:tcMar>
            <w:left w:w="0" w:type="dxa"/>
            <w:right w:w="0" w:type="dxa"/>
          </w:tcMar>
        </w:tcPr>
        <w:p w14:paraId="426966F8" w14:textId="77777777" w:rsidR="0048411C" w:rsidRDefault="0048411C" w:rsidP="0048411C">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7D99BE1F" wp14:editId="34CD9C12">
                <wp:extent cx="1590550" cy="262393"/>
                <wp:effectExtent l="0" t="0" r="0" b="4445"/>
                <wp:docPr id="968448333"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01" cy="272250"/>
                        </a:xfrm>
                        <a:prstGeom prst="rect">
                          <a:avLst/>
                        </a:prstGeom>
                        <a:noFill/>
                        <a:ln>
                          <a:noFill/>
                        </a:ln>
                      </pic:spPr>
                    </pic:pic>
                  </a:graphicData>
                </a:graphic>
              </wp:inline>
            </w:drawing>
          </w:r>
        </w:p>
      </w:tc>
    </w:tr>
  </w:tbl>
  <w:p w14:paraId="761C63AB" w14:textId="77777777" w:rsidR="0048411C" w:rsidRPr="0048411C" w:rsidRDefault="0048411C" w:rsidP="0048411C">
    <w:pPr>
      <w:pStyle w:val="Geenafstand"/>
      <w:rPr>
        <w:sz w:val="10"/>
        <w:szCs w:val="10"/>
      </w:rPr>
    </w:pPr>
  </w:p>
  <w:p w14:paraId="3A288D95" w14:textId="6D2B9B29" w:rsidR="0048411C" w:rsidRDefault="005049D2" w:rsidP="0048411C">
    <w:pPr>
      <w:pStyle w:val="Geenafstand"/>
      <w:rPr>
        <w:noProof/>
      </w:rPr>
    </w:pPr>
    <w:r>
      <w:rPr>
        <w:noProof/>
      </w:rPr>
      <mc:AlternateContent>
        <mc:Choice Requires="wps">
          <w:drawing>
            <wp:inline distT="0" distB="0" distL="0" distR="0" wp14:anchorId="21C7D404" wp14:editId="676C8957">
              <wp:extent cx="5759450" cy="7620"/>
              <wp:effectExtent l="0" t="63500" r="0" b="68580"/>
              <wp:docPr id="1687748927" name="Horizontal Lin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5945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0D7FFA6" id="Horizontal Line 1" o:spid="_x0000_s1026" style="width:453.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" fillcolor="#f2f2f2 [3052]" stroked="f">
              <o:lock v:ext="edit" rotation="t" aspectratio="t" verticies="t" text="t" adjusthandles="t" grouping="t" shapetype="t"/>
              <w10:anchorlock/>
            </v:rect>
          </w:pict>
        </mc:Fallback>
      </mc:AlternateContent>
    </w:r>
  </w:p>
  <w:p w14:paraId="1E7F7DED" w14:textId="77777777" w:rsidR="0048411C" w:rsidRPr="0048411C" w:rsidRDefault="0048411C">
    <w:pPr>
      <w:pStyle w:val="Koptekst"/>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397"/>
    </w:tblGrid>
    <w:tr w:rsidR="0048411C" w14:paraId="33EAD628" w14:textId="77777777" w:rsidTr="00EB1192">
      <w:trPr>
        <w:trHeight w:val="416"/>
      </w:trPr>
      <w:tc>
        <w:tcPr>
          <w:tcW w:w="6663" w:type="dxa"/>
          <w:tcMar>
            <w:left w:w="0" w:type="dxa"/>
            <w:right w:w="0" w:type="dxa"/>
          </w:tcMar>
        </w:tcPr>
        <w:p w14:paraId="577E043A" w14:textId="5A94ED0A" w:rsidR="0048411C" w:rsidRPr="003E5273" w:rsidRDefault="0048411C" w:rsidP="0048411C">
          <w:pPr>
            <w:pStyle w:val="Geenafstand"/>
            <w:rPr>
              <w:b/>
              <w:bCs/>
              <w:sz w:val="16"/>
              <w:szCs w:val="16"/>
            </w:rPr>
          </w:pPr>
          <w:r w:rsidRPr="003E5273">
            <w:rPr>
              <w:b/>
              <w:bCs/>
              <w:sz w:val="16"/>
              <w:szCs w:val="16"/>
            </w:rPr>
            <w:t>BIJBELSTUDIE</w:t>
          </w:r>
          <w:r>
            <w:rPr>
              <w:b/>
              <w:bCs/>
              <w:sz w:val="16"/>
              <w:szCs w:val="16"/>
            </w:rPr>
            <w:t xml:space="preserve"> | </w:t>
          </w:r>
          <w:sdt>
            <w:sdtPr>
              <w:rPr>
                <w:b/>
                <w:bCs/>
                <w:sz w:val="16"/>
                <w:szCs w:val="16"/>
              </w:rPr>
              <w:alias w:val="Status"/>
              <w:tag w:val=""/>
              <w:id w:val="1170757759"/>
              <w:dataBinding w:prefixMappings="xmlns:ns0='http://purl.org/dc/elements/1.1/' xmlns:ns1='http://schemas.openxmlformats.org/package/2006/metadata/core-properties' " w:xpath="/ns1:coreProperties[1]/ns1:contentStatus[1]" w:storeItemID="{6C3C8BC8-F283-45AE-878A-BAB7291924A1}"/>
              <w:text/>
            </w:sdtPr>
            <w:sdtContent>
              <w:r w:rsidR="00EA5436">
                <w:rPr>
                  <w:b/>
                  <w:bCs/>
                  <w:sz w:val="16"/>
                  <w:szCs w:val="16"/>
                </w:rPr>
                <w:t>ROMEINEN</w:t>
              </w:r>
            </w:sdtContent>
          </w:sdt>
        </w:p>
        <w:sdt>
          <w:sdtPr>
            <w:rPr>
              <w:rFonts w:asciiTheme="majorHAnsi" w:hAnsiTheme="majorHAnsi"/>
              <w:color w:val="3AAA35"/>
              <w:sz w:val="16"/>
              <w:szCs w:val="16"/>
            </w:rPr>
            <w:alias w:val="Titel"/>
            <w:tag w:val=""/>
            <w:id w:val="-860735080"/>
            <w:dataBinding w:prefixMappings="xmlns:ns0='http://purl.org/dc/elements/1.1/' xmlns:ns1='http://schemas.openxmlformats.org/package/2006/metadata/core-properties' " w:xpath="/ns1:coreProperties[1]/ns0:title[1]" w:storeItemID="{6C3C8BC8-F283-45AE-878A-BAB7291924A1}"/>
            <w:text/>
          </w:sdtPr>
          <w:sdtContent>
            <w:p w14:paraId="187516AA" w14:textId="755FE556" w:rsidR="0048411C" w:rsidRPr="00492A52" w:rsidRDefault="00EA5436" w:rsidP="0048411C">
              <w:pPr>
                <w:pStyle w:val="Geenafstand"/>
                <w:rPr>
                  <w:rFonts w:asciiTheme="majorHAnsi" w:hAnsiTheme="majorHAnsi"/>
                  <w:b/>
                  <w:bCs/>
                  <w:noProof/>
                  <w:sz w:val="21"/>
                  <w:szCs w:val="21"/>
                </w:rPr>
              </w:pPr>
              <w:r>
                <w:rPr>
                  <w:rFonts w:asciiTheme="majorHAnsi" w:hAnsiTheme="majorHAnsi"/>
                  <w:color w:val="3AAA35"/>
                  <w:sz w:val="16"/>
                  <w:szCs w:val="16"/>
                </w:rPr>
                <w:t>Gods plan met Israël | Rom. 9:1-23</w:t>
              </w:r>
            </w:p>
          </w:sdtContent>
        </w:sdt>
      </w:tc>
      <w:tc>
        <w:tcPr>
          <w:tcW w:w="2397" w:type="dxa"/>
          <w:tcMar>
            <w:left w:w="0" w:type="dxa"/>
            <w:right w:w="0" w:type="dxa"/>
          </w:tcMar>
        </w:tcPr>
        <w:p w14:paraId="5EF33952" w14:textId="77777777" w:rsidR="0048411C" w:rsidRDefault="0048411C" w:rsidP="0048411C">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221C2DF7" wp14:editId="2E1C1E4B">
                <wp:extent cx="1256776" cy="207330"/>
                <wp:effectExtent l="0" t="0" r="635" b="2540"/>
                <wp:docPr id="67367136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53268E6D" w14:textId="77777777" w:rsidR="0048411C" w:rsidRPr="0048411C" w:rsidRDefault="0048411C" w:rsidP="0048411C">
    <w:pPr>
      <w:pStyle w:val="Geenafstand"/>
      <w:rPr>
        <w:sz w:val="10"/>
        <w:szCs w:val="10"/>
      </w:rPr>
    </w:pPr>
  </w:p>
  <w:p w14:paraId="0932D9E5" w14:textId="0F992400" w:rsidR="0048411C" w:rsidRDefault="005049D2" w:rsidP="0048411C">
    <w:pPr>
      <w:pStyle w:val="Geenafstand"/>
      <w:rPr>
        <w:noProof/>
      </w:rPr>
    </w:pPr>
    <w:r>
      <w:rPr>
        <w:noProof/>
      </w:rPr>
      <mc:AlternateContent>
        <mc:Choice Requires="wps">
          <w:drawing>
            <wp:inline distT="0" distB="0" distL="0" distR="0" wp14:anchorId="67B2F56B" wp14:editId="5A0C52A2">
              <wp:extent cx="5760720" cy="7620"/>
              <wp:effectExtent l="0" t="63500" r="0" b="68580"/>
              <wp:docPr id="739876103" name="Horizontal Line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5760720" cy="12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BDC5FF0" id="Horizontal Line 3" o:spid="_x0000_s1026" style="width:453.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" fillcolor="#f2f2f2 [3052]" stroked="f">
              <o:lock v:ext="edit" rotation="t" aspectratio="t" verticies="t" text="t" adjusthandles="t" grouping="t" shapetype="t"/>
              <w10:anchorlock/>
            </v:rect>
          </w:pict>
        </mc:Fallback>
      </mc:AlternateContent>
    </w:r>
  </w:p>
  <w:p w14:paraId="7EDDE80D" w14:textId="77777777" w:rsidR="0048411C" w:rsidRPr="0048411C" w:rsidRDefault="0048411C" w:rsidP="0048411C">
    <w:pPr>
      <w:pStyle w:val="Geenafstand"/>
      <w:rPr>
        <w:sz w:val="10"/>
        <w:szCs w:val="10"/>
      </w:rPr>
    </w:pPr>
  </w:p>
  <w:p w14:paraId="2417301F" w14:textId="77777777"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0" behindDoc="0" locked="0" layoutInCell="1" allowOverlap="1" wp14:anchorId="59EE12AC" wp14:editId="1D4F2588">
          <wp:simplePos x="0" y="0"/>
          <wp:positionH relativeFrom="margin">
            <wp:posOffset>8185785</wp:posOffset>
          </wp:positionH>
          <wp:positionV relativeFrom="paragraph">
            <wp:posOffset>75777</wp:posOffset>
          </wp:positionV>
          <wp:extent cx="1558925" cy="257175"/>
          <wp:effectExtent l="0" t="0" r="3175" b="9525"/>
          <wp:wrapNone/>
          <wp:docPr id="899030048"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B23500"/>
    <w:multiLevelType w:val="hybridMultilevel"/>
    <w:tmpl w:val="D8C833F8"/>
    <w:lvl w:ilvl="0" w:tplc="1B88A172">
      <w:start w:val="1"/>
      <w:numFmt w:val="bullet"/>
      <w:pStyle w:val="Overdenkingen"/>
      <w:lvlText w:val=""/>
      <w:lvlJc w:val="left"/>
      <w:pPr>
        <w:ind w:left="363" w:hanging="360"/>
      </w:pPr>
      <w:rPr>
        <w:rFonts w:ascii="Wingdings 2" w:hAnsi="Wingdings 2"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8" w15:restartNumberingAfterBreak="0">
    <w:nsid w:val="37E624CF"/>
    <w:multiLevelType w:val="hybridMultilevel"/>
    <w:tmpl w:val="A52AA8E6"/>
    <w:lvl w:ilvl="0" w:tplc="F83CB194">
      <w:start w:val="1"/>
      <w:numFmt w:val="decimal"/>
      <w:pStyle w:val="Kop2"/>
      <w:lvlText w:val="%1."/>
      <w:lvlJc w:val="left"/>
      <w:pPr>
        <w:ind w:left="363" w:hanging="360"/>
      </w:pPr>
    </w:lvl>
    <w:lvl w:ilvl="1" w:tplc="04130019" w:tentative="1">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3FA07B7"/>
    <w:multiLevelType w:val="hybridMultilevel"/>
    <w:tmpl w:val="8EBC37DA"/>
    <w:lvl w:ilvl="0" w:tplc="A1386EC8">
      <w:start w:val="4"/>
      <w:numFmt w:val="bullet"/>
      <w:lvlText w:val="-"/>
      <w:lvlJc w:val="left"/>
      <w:pPr>
        <w:ind w:left="757" w:hanging="360"/>
      </w:pPr>
      <w:rPr>
        <w:rFonts w:ascii="Barlow" w:eastAsiaTheme="minorHAnsi" w:hAnsi="Barlow" w:cstheme="minorBidi" w:hint="default"/>
      </w:rPr>
    </w:lvl>
    <w:lvl w:ilvl="1" w:tplc="04130003" w:tentative="1">
      <w:start w:val="1"/>
      <w:numFmt w:val="bullet"/>
      <w:lvlText w:val="o"/>
      <w:lvlJc w:val="left"/>
      <w:pPr>
        <w:ind w:left="1477" w:hanging="360"/>
      </w:pPr>
      <w:rPr>
        <w:rFonts w:ascii="Courier New" w:hAnsi="Courier New" w:cs="Courier New" w:hint="default"/>
      </w:rPr>
    </w:lvl>
    <w:lvl w:ilvl="2" w:tplc="04130005" w:tentative="1">
      <w:start w:val="1"/>
      <w:numFmt w:val="bullet"/>
      <w:lvlText w:val=""/>
      <w:lvlJc w:val="left"/>
      <w:pPr>
        <w:ind w:left="2197" w:hanging="360"/>
      </w:pPr>
      <w:rPr>
        <w:rFonts w:ascii="Wingdings" w:hAnsi="Wingdings" w:hint="default"/>
      </w:rPr>
    </w:lvl>
    <w:lvl w:ilvl="3" w:tplc="04130001" w:tentative="1">
      <w:start w:val="1"/>
      <w:numFmt w:val="bullet"/>
      <w:lvlText w:val=""/>
      <w:lvlJc w:val="left"/>
      <w:pPr>
        <w:ind w:left="2917" w:hanging="360"/>
      </w:pPr>
      <w:rPr>
        <w:rFonts w:ascii="Symbol" w:hAnsi="Symbol" w:hint="default"/>
      </w:rPr>
    </w:lvl>
    <w:lvl w:ilvl="4" w:tplc="04130003" w:tentative="1">
      <w:start w:val="1"/>
      <w:numFmt w:val="bullet"/>
      <w:lvlText w:val="o"/>
      <w:lvlJc w:val="left"/>
      <w:pPr>
        <w:ind w:left="3637" w:hanging="360"/>
      </w:pPr>
      <w:rPr>
        <w:rFonts w:ascii="Courier New" w:hAnsi="Courier New" w:cs="Courier New" w:hint="default"/>
      </w:rPr>
    </w:lvl>
    <w:lvl w:ilvl="5" w:tplc="04130005" w:tentative="1">
      <w:start w:val="1"/>
      <w:numFmt w:val="bullet"/>
      <w:lvlText w:val=""/>
      <w:lvlJc w:val="left"/>
      <w:pPr>
        <w:ind w:left="4357" w:hanging="360"/>
      </w:pPr>
      <w:rPr>
        <w:rFonts w:ascii="Wingdings" w:hAnsi="Wingdings" w:hint="default"/>
      </w:rPr>
    </w:lvl>
    <w:lvl w:ilvl="6" w:tplc="04130001" w:tentative="1">
      <w:start w:val="1"/>
      <w:numFmt w:val="bullet"/>
      <w:lvlText w:val=""/>
      <w:lvlJc w:val="left"/>
      <w:pPr>
        <w:ind w:left="5077" w:hanging="360"/>
      </w:pPr>
      <w:rPr>
        <w:rFonts w:ascii="Symbol" w:hAnsi="Symbol" w:hint="default"/>
      </w:rPr>
    </w:lvl>
    <w:lvl w:ilvl="7" w:tplc="04130003" w:tentative="1">
      <w:start w:val="1"/>
      <w:numFmt w:val="bullet"/>
      <w:lvlText w:val="o"/>
      <w:lvlJc w:val="left"/>
      <w:pPr>
        <w:ind w:left="5797" w:hanging="360"/>
      </w:pPr>
      <w:rPr>
        <w:rFonts w:ascii="Courier New" w:hAnsi="Courier New" w:cs="Courier New" w:hint="default"/>
      </w:rPr>
    </w:lvl>
    <w:lvl w:ilvl="8" w:tplc="04130005" w:tentative="1">
      <w:start w:val="1"/>
      <w:numFmt w:val="bullet"/>
      <w:lvlText w:val=""/>
      <w:lvlJc w:val="left"/>
      <w:pPr>
        <w:ind w:left="6517"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D96EFAB2"/>
    <w:lvl w:ilvl="0" w:tplc="27D45B4E">
      <w:start w:val="1"/>
      <w:numFmt w:val="bullet"/>
      <w:lvlText w:val=""/>
      <w:lvlJc w:val="left"/>
      <w:pPr>
        <w:ind w:left="3" w:hanging="360"/>
      </w:pPr>
      <w:rPr>
        <w:rFonts w:ascii="Wingdings 2" w:hAnsi="Wingdings 2" w:hint="default"/>
        <w:color w:val="C000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3196" w:hanging="360"/>
      </w:pPr>
      <w:rPr>
        <w:rFonts w:ascii="Wingdings 2" w:hAnsi="Wingdings 2" w:hint="default"/>
      </w:rPr>
    </w:lvl>
    <w:lvl w:ilvl="1" w:tplc="04130003" w:tentative="1">
      <w:start w:val="1"/>
      <w:numFmt w:val="bullet"/>
      <w:lvlText w:val="o"/>
      <w:lvlJc w:val="left"/>
      <w:pPr>
        <w:ind w:left="3916" w:hanging="360"/>
      </w:pPr>
      <w:rPr>
        <w:rFonts w:ascii="Courier New" w:hAnsi="Courier New" w:cs="Courier New" w:hint="default"/>
      </w:rPr>
    </w:lvl>
    <w:lvl w:ilvl="2" w:tplc="04130005" w:tentative="1">
      <w:start w:val="1"/>
      <w:numFmt w:val="bullet"/>
      <w:lvlText w:val=""/>
      <w:lvlJc w:val="left"/>
      <w:pPr>
        <w:ind w:left="4636" w:hanging="360"/>
      </w:pPr>
      <w:rPr>
        <w:rFonts w:ascii="Wingdings" w:hAnsi="Wingdings" w:hint="default"/>
      </w:rPr>
    </w:lvl>
    <w:lvl w:ilvl="3" w:tplc="04130001" w:tentative="1">
      <w:start w:val="1"/>
      <w:numFmt w:val="bullet"/>
      <w:lvlText w:val=""/>
      <w:lvlJc w:val="left"/>
      <w:pPr>
        <w:ind w:left="5356" w:hanging="360"/>
      </w:pPr>
      <w:rPr>
        <w:rFonts w:ascii="Symbol" w:hAnsi="Symbol" w:hint="default"/>
      </w:rPr>
    </w:lvl>
    <w:lvl w:ilvl="4" w:tplc="04130003" w:tentative="1">
      <w:start w:val="1"/>
      <w:numFmt w:val="bullet"/>
      <w:lvlText w:val="o"/>
      <w:lvlJc w:val="left"/>
      <w:pPr>
        <w:ind w:left="6076" w:hanging="360"/>
      </w:pPr>
      <w:rPr>
        <w:rFonts w:ascii="Courier New" w:hAnsi="Courier New" w:cs="Courier New" w:hint="default"/>
      </w:rPr>
    </w:lvl>
    <w:lvl w:ilvl="5" w:tplc="04130005" w:tentative="1">
      <w:start w:val="1"/>
      <w:numFmt w:val="bullet"/>
      <w:lvlText w:val=""/>
      <w:lvlJc w:val="left"/>
      <w:pPr>
        <w:ind w:left="6796" w:hanging="360"/>
      </w:pPr>
      <w:rPr>
        <w:rFonts w:ascii="Wingdings" w:hAnsi="Wingdings" w:hint="default"/>
      </w:rPr>
    </w:lvl>
    <w:lvl w:ilvl="6" w:tplc="04130001" w:tentative="1">
      <w:start w:val="1"/>
      <w:numFmt w:val="bullet"/>
      <w:lvlText w:val=""/>
      <w:lvlJc w:val="left"/>
      <w:pPr>
        <w:ind w:left="7516" w:hanging="360"/>
      </w:pPr>
      <w:rPr>
        <w:rFonts w:ascii="Symbol" w:hAnsi="Symbol" w:hint="default"/>
      </w:rPr>
    </w:lvl>
    <w:lvl w:ilvl="7" w:tplc="04130003" w:tentative="1">
      <w:start w:val="1"/>
      <w:numFmt w:val="bullet"/>
      <w:lvlText w:val="o"/>
      <w:lvlJc w:val="left"/>
      <w:pPr>
        <w:ind w:left="8236" w:hanging="360"/>
      </w:pPr>
      <w:rPr>
        <w:rFonts w:ascii="Courier New" w:hAnsi="Courier New" w:cs="Courier New" w:hint="default"/>
      </w:rPr>
    </w:lvl>
    <w:lvl w:ilvl="8" w:tplc="04130005" w:tentative="1">
      <w:start w:val="1"/>
      <w:numFmt w:val="bullet"/>
      <w:lvlText w:val=""/>
      <w:lvlJc w:val="left"/>
      <w:pPr>
        <w:ind w:left="8956"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176B2D"/>
    <w:multiLevelType w:val="hybridMultilevel"/>
    <w:tmpl w:val="C1161EF4"/>
    <w:lvl w:ilvl="0" w:tplc="0413000F">
      <w:start w:val="1"/>
      <w:numFmt w:val="decimal"/>
      <w:lvlText w:val="%1."/>
      <w:lvlJc w:val="left"/>
      <w:pPr>
        <w:ind w:left="1117" w:hanging="360"/>
      </w:pPr>
    </w:lvl>
    <w:lvl w:ilvl="1" w:tplc="04130019" w:tentative="1">
      <w:start w:val="1"/>
      <w:numFmt w:val="lowerLetter"/>
      <w:lvlText w:val="%2."/>
      <w:lvlJc w:val="left"/>
      <w:pPr>
        <w:ind w:left="1837" w:hanging="360"/>
      </w:pPr>
    </w:lvl>
    <w:lvl w:ilvl="2" w:tplc="0413001B" w:tentative="1">
      <w:start w:val="1"/>
      <w:numFmt w:val="lowerRoman"/>
      <w:lvlText w:val="%3."/>
      <w:lvlJc w:val="right"/>
      <w:pPr>
        <w:ind w:left="2557" w:hanging="180"/>
      </w:pPr>
    </w:lvl>
    <w:lvl w:ilvl="3" w:tplc="0413000F" w:tentative="1">
      <w:start w:val="1"/>
      <w:numFmt w:val="decimal"/>
      <w:lvlText w:val="%4."/>
      <w:lvlJc w:val="left"/>
      <w:pPr>
        <w:ind w:left="3277" w:hanging="360"/>
      </w:pPr>
    </w:lvl>
    <w:lvl w:ilvl="4" w:tplc="04130019" w:tentative="1">
      <w:start w:val="1"/>
      <w:numFmt w:val="lowerLetter"/>
      <w:lvlText w:val="%5."/>
      <w:lvlJc w:val="left"/>
      <w:pPr>
        <w:ind w:left="3997" w:hanging="360"/>
      </w:pPr>
    </w:lvl>
    <w:lvl w:ilvl="5" w:tplc="0413001B" w:tentative="1">
      <w:start w:val="1"/>
      <w:numFmt w:val="lowerRoman"/>
      <w:lvlText w:val="%6."/>
      <w:lvlJc w:val="right"/>
      <w:pPr>
        <w:ind w:left="4717" w:hanging="180"/>
      </w:pPr>
    </w:lvl>
    <w:lvl w:ilvl="6" w:tplc="0413000F" w:tentative="1">
      <w:start w:val="1"/>
      <w:numFmt w:val="decimal"/>
      <w:lvlText w:val="%7."/>
      <w:lvlJc w:val="left"/>
      <w:pPr>
        <w:ind w:left="5437" w:hanging="360"/>
      </w:pPr>
    </w:lvl>
    <w:lvl w:ilvl="7" w:tplc="04130019" w:tentative="1">
      <w:start w:val="1"/>
      <w:numFmt w:val="lowerLetter"/>
      <w:lvlText w:val="%8."/>
      <w:lvlJc w:val="left"/>
      <w:pPr>
        <w:ind w:left="6157" w:hanging="360"/>
      </w:pPr>
    </w:lvl>
    <w:lvl w:ilvl="8" w:tplc="0413001B" w:tentative="1">
      <w:start w:val="1"/>
      <w:numFmt w:val="lowerRoman"/>
      <w:lvlText w:val="%9."/>
      <w:lvlJc w:val="right"/>
      <w:pPr>
        <w:ind w:left="6877" w:hanging="180"/>
      </w:pPr>
    </w:lvl>
  </w:abstractNum>
  <w:abstractNum w:abstractNumId="21" w15:restartNumberingAfterBreak="0">
    <w:nsid w:val="6E82327E"/>
    <w:multiLevelType w:val="hybridMultilevel"/>
    <w:tmpl w:val="99DE6D0A"/>
    <w:lvl w:ilvl="0" w:tplc="99643B6A">
      <w:start w:val="1"/>
      <w:numFmt w:val="bullet"/>
      <w:pStyle w:val="Overdenkingsvraag"/>
      <w:lvlText w:val="?"/>
      <w:lvlJc w:val="left"/>
      <w:pPr>
        <w:ind w:left="360" w:hanging="360"/>
      </w:pPr>
      <w:rPr>
        <w:rFonts w:ascii="Barlow Black" w:hAnsi="Barlow Black" w:hint="default"/>
        <w:color w:val="3AAA35"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3"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FD4094"/>
    <w:multiLevelType w:val="multilevel"/>
    <w:tmpl w:val="851CEB60"/>
    <w:lvl w:ilvl="0">
      <w:start w:val="4"/>
      <w:numFmt w:val="bullet"/>
      <w:pStyle w:val="Kop1"/>
      <w:lvlText w:val="-"/>
      <w:lvlJc w:val="left"/>
      <w:pPr>
        <w:ind w:left="360" w:hanging="360"/>
      </w:pPr>
      <w:rPr>
        <w:rFonts w:ascii="Barlow" w:eastAsiaTheme="minorHAnsi" w:hAnsi="Barlow" w:cstheme="minorBidi" w:hint="default"/>
      </w:rPr>
    </w:lvl>
    <w:lvl w:ilvl="1">
      <w:start w:val="1"/>
      <w:numFmt w:val="decimal"/>
      <w:lvlRestart w:val="0"/>
      <w:lvlText w:val="%1%2"/>
      <w:lvlJc w:val="left"/>
      <w:pPr>
        <w:ind w:left="0" w:hanging="357"/>
      </w:pPr>
      <w:rPr>
        <w:rFonts w:hint="default"/>
      </w:rPr>
    </w:lvl>
    <w:lvl w:ilvl="2">
      <w:start w:val="1"/>
      <w:numFmt w:val="decimal"/>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5" w15:restartNumberingAfterBreak="0">
    <w:nsid w:val="7BA81E63"/>
    <w:multiLevelType w:val="hybridMultilevel"/>
    <w:tmpl w:val="E042D1CE"/>
    <w:lvl w:ilvl="0" w:tplc="0413000F">
      <w:start w:val="1"/>
      <w:numFmt w:val="decimal"/>
      <w:lvlText w:val="%1."/>
      <w:lvlJc w:val="left"/>
      <w:pPr>
        <w:ind w:left="757" w:hanging="360"/>
      </w:pPr>
    </w:lvl>
    <w:lvl w:ilvl="1" w:tplc="04130019" w:tentative="1">
      <w:start w:val="1"/>
      <w:numFmt w:val="lowerLetter"/>
      <w:lvlText w:val="%2."/>
      <w:lvlJc w:val="left"/>
      <w:pPr>
        <w:ind w:left="1477" w:hanging="360"/>
      </w:pPr>
    </w:lvl>
    <w:lvl w:ilvl="2" w:tplc="0413001B" w:tentative="1">
      <w:start w:val="1"/>
      <w:numFmt w:val="lowerRoman"/>
      <w:lvlText w:val="%3."/>
      <w:lvlJc w:val="right"/>
      <w:pPr>
        <w:ind w:left="2197" w:hanging="180"/>
      </w:pPr>
    </w:lvl>
    <w:lvl w:ilvl="3" w:tplc="0413000F" w:tentative="1">
      <w:start w:val="1"/>
      <w:numFmt w:val="decimal"/>
      <w:lvlText w:val="%4."/>
      <w:lvlJc w:val="left"/>
      <w:pPr>
        <w:ind w:left="2917" w:hanging="360"/>
      </w:pPr>
    </w:lvl>
    <w:lvl w:ilvl="4" w:tplc="04130019" w:tentative="1">
      <w:start w:val="1"/>
      <w:numFmt w:val="lowerLetter"/>
      <w:lvlText w:val="%5."/>
      <w:lvlJc w:val="left"/>
      <w:pPr>
        <w:ind w:left="3637" w:hanging="360"/>
      </w:pPr>
    </w:lvl>
    <w:lvl w:ilvl="5" w:tplc="0413001B" w:tentative="1">
      <w:start w:val="1"/>
      <w:numFmt w:val="lowerRoman"/>
      <w:lvlText w:val="%6."/>
      <w:lvlJc w:val="right"/>
      <w:pPr>
        <w:ind w:left="4357" w:hanging="180"/>
      </w:pPr>
    </w:lvl>
    <w:lvl w:ilvl="6" w:tplc="0413000F" w:tentative="1">
      <w:start w:val="1"/>
      <w:numFmt w:val="decimal"/>
      <w:lvlText w:val="%7."/>
      <w:lvlJc w:val="left"/>
      <w:pPr>
        <w:ind w:left="5077" w:hanging="360"/>
      </w:pPr>
    </w:lvl>
    <w:lvl w:ilvl="7" w:tplc="04130019" w:tentative="1">
      <w:start w:val="1"/>
      <w:numFmt w:val="lowerLetter"/>
      <w:lvlText w:val="%8."/>
      <w:lvlJc w:val="left"/>
      <w:pPr>
        <w:ind w:left="5797" w:hanging="360"/>
      </w:pPr>
    </w:lvl>
    <w:lvl w:ilvl="8" w:tplc="0413001B" w:tentative="1">
      <w:start w:val="1"/>
      <w:numFmt w:val="lowerRoman"/>
      <w:lvlText w:val="%9."/>
      <w:lvlJc w:val="right"/>
      <w:pPr>
        <w:ind w:left="6517" w:hanging="180"/>
      </w:pPr>
    </w:lvl>
  </w:abstractNum>
  <w:abstractNum w:abstractNumId="26"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7"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567147"/>
    <w:multiLevelType w:val="hybridMultilevel"/>
    <w:tmpl w:val="F5348436"/>
    <w:lvl w:ilvl="0" w:tplc="FE2C6952">
      <w:start w:val="1"/>
      <w:numFmt w:val="decimal"/>
      <w:lvlText w:val="%1."/>
      <w:lvlJc w:val="left"/>
      <w:pPr>
        <w:ind w:left="757" w:hanging="360"/>
      </w:pPr>
      <w:rPr>
        <w:rFonts w:hint="default"/>
      </w:rPr>
    </w:lvl>
    <w:lvl w:ilvl="1" w:tplc="04130019" w:tentative="1">
      <w:start w:val="1"/>
      <w:numFmt w:val="lowerLetter"/>
      <w:lvlText w:val="%2."/>
      <w:lvlJc w:val="left"/>
      <w:pPr>
        <w:ind w:left="1477" w:hanging="360"/>
      </w:pPr>
    </w:lvl>
    <w:lvl w:ilvl="2" w:tplc="0413001B" w:tentative="1">
      <w:start w:val="1"/>
      <w:numFmt w:val="lowerRoman"/>
      <w:lvlText w:val="%3."/>
      <w:lvlJc w:val="right"/>
      <w:pPr>
        <w:ind w:left="2197" w:hanging="180"/>
      </w:pPr>
    </w:lvl>
    <w:lvl w:ilvl="3" w:tplc="0413000F" w:tentative="1">
      <w:start w:val="1"/>
      <w:numFmt w:val="decimal"/>
      <w:lvlText w:val="%4."/>
      <w:lvlJc w:val="left"/>
      <w:pPr>
        <w:ind w:left="2917" w:hanging="360"/>
      </w:pPr>
    </w:lvl>
    <w:lvl w:ilvl="4" w:tplc="04130019" w:tentative="1">
      <w:start w:val="1"/>
      <w:numFmt w:val="lowerLetter"/>
      <w:lvlText w:val="%5."/>
      <w:lvlJc w:val="left"/>
      <w:pPr>
        <w:ind w:left="3637" w:hanging="360"/>
      </w:pPr>
    </w:lvl>
    <w:lvl w:ilvl="5" w:tplc="0413001B" w:tentative="1">
      <w:start w:val="1"/>
      <w:numFmt w:val="lowerRoman"/>
      <w:lvlText w:val="%6."/>
      <w:lvlJc w:val="right"/>
      <w:pPr>
        <w:ind w:left="4357" w:hanging="180"/>
      </w:pPr>
    </w:lvl>
    <w:lvl w:ilvl="6" w:tplc="0413000F" w:tentative="1">
      <w:start w:val="1"/>
      <w:numFmt w:val="decimal"/>
      <w:lvlText w:val="%7."/>
      <w:lvlJc w:val="left"/>
      <w:pPr>
        <w:ind w:left="5077" w:hanging="360"/>
      </w:pPr>
    </w:lvl>
    <w:lvl w:ilvl="7" w:tplc="04130019" w:tentative="1">
      <w:start w:val="1"/>
      <w:numFmt w:val="lowerLetter"/>
      <w:lvlText w:val="%8."/>
      <w:lvlJc w:val="left"/>
      <w:pPr>
        <w:ind w:left="5797" w:hanging="360"/>
      </w:pPr>
    </w:lvl>
    <w:lvl w:ilvl="8" w:tplc="0413001B" w:tentative="1">
      <w:start w:val="1"/>
      <w:numFmt w:val="lowerRoman"/>
      <w:lvlText w:val="%9."/>
      <w:lvlJc w:val="right"/>
      <w:pPr>
        <w:ind w:left="6517" w:hanging="180"/>
      </w:p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2"/>
  </w:num>
  <w:num w:numId="6" w16cid:durableId="328757925">
    <w:abstractNumId w:val="24"/>
  </w:num>
  <w:num w:numId="7" w16cid:durableId="801508626">
    <w:abstractNumId w:val="6"/>
  </w:num>
  <w:num w:numId="8" w16cid:durableId="1332026208">
    <w:abstractNumId w:val="7"/>
  </w:num>
  <w:num w:numId="9" w16cid:durableId="1663191375">
    <w:abstractNumId w:val="0"/>
  </w:num>
  <w:num w:numId="10" w16cid:durableId="579600759">
    <w:abstractNumId w:val="16"/>
  </w:num>
  <w:num w:numId="11" w16cid:durableId="1954169592">
    <w:abstractNumId w:val="26"/>
  </w:num>
  <w:num w:numId="12" w16cid:durableId="1382243436">
    <w:abstractNumId w:val="21"/>
  </w:num>
  <w:num w:numId="13" w16cid:durableId="310059224">
    <w:abstractNumId w:val="19"/>
  </w:num>
  <w:num w:numId="14" w16cid:durableId="1358894200">
    <w:abstractNumId w:val="23"/>
  </w:num>
  <w:num w:numId="15" w16cid:durableId="2118984982">
    <w:abstractNumId w:val="1"/>
  </w:num>
  <w:num w:numId="16" w16cid:durableId="760374659">
    <w:abstractNumId w:val="2"/>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7"/>
  </w:num>
  <w:num w:numId="24" w16cid:durableId="37901916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3241238">
    <w:abstractNumId w:val="25"/>
  </w:num>
  <w:num w:numId="26" w16cid:durableId="1015114660">
    <w:abstractNumId w:val="11"/>
  </w:num>
  <w:num w:numId="27" w16cid:durableId="1119103561">
    <w:abstractNumId w:val="20"/>
  </w:num>
  <w:num w:numId="28" w16cid:durableId="1412309076">
    <w:abstractNumId w:val="28"/>
  </w:num>
  <w:num w:numId="29" w16cid:durableId="464349331">
    <w:abstractNumId w:val="3"/>
  </w:num>
  <w:num w:numId="30" w16cid:durableId="233246428">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4A"/>
    <w:rsid w:val="00000D2C"/>
    <w:rsid w:val="00000DD4"/>
    <w:rsid w:val="000011A4"/>
    <w:rsid w:val="000011E3"/>
    <w:rsid w:val="00002B01"/>
    <w:rsid w:val="000030D5"/>
    <w:rsid w:val="000040DB"/>
    <w:rsid w:val="000042BC"/>
    <w:rsid w:val="00004985"/>
    <w:rsid w:val="00005538"/>
    <w:rsid w:val="00005634"/>
    <w:rsid w:val="00005B1C"/>
    <w:rsid w:val="000065A1"/>
    <w:rsid w:val="000067F1"/>
    <w:rsid w:val="0000780E"/>
    <w:rsid w:val="000079FE"/>
    <w:rsid w:val="00007FE1"/>
    <w:rsid w:val="00010467"/>
    <w:rsid w:val="00010924"/>
    <w:rsid w:val="00011ABA"/>
    <w:rsid w:val="00011C57"/>
    <w:rsid w:val="000122FD"/>
    <w:rsid w:val="00012FAE"/>
    <w:rsid w:val="00013216"/>
    <w:rsid w:val="00013734"/>
    <w:rsid w:val="000137E5"/>
    <w:rsid w:val="00013D4F"/>
    <w:rsid w:val="00014025"/>
    <w:rsid w:val="00014568"/>
    <w:rsid w:val="00015B67"/>
    <w:rsid w:val="000172CC"/>
    <w:rsid w:val="000178D0"/>
    <w:rsid w:val="0002058D"/>
    <w:rsid w:val="000209B6"/>
    <w:rsid w:val="00020F12"/>
    <w:rsid w:val="00021A1E"/>
    <w:rsid w:val="00021CAE"/>
    <w:rsid w:val="000223C7"/>
    <w:rsid w:val="000229FF"/>
    <w:rsid w:val="00023623"/>
    <w:rsid w:val="000237AE"/>
    <w:rsid w:val="00024878"/>
    <w:rsid w:val="000248CF"/>
    <w:rsid w:val="00024A08"/>
    <w:rsid w:val="00025751"/>
    <w:rsid w:val="0002587C"/>
    <w:rsid w:val="000258B5"/>
    <w:rsid w:val="00025EDC"/>
    <w:rsid w:val="00027906"/>
    <w:rsid w:val="00027C8D"/>
    <w:rsid w:val="000303D8"/>
    <w:rsid w:val="0003075D"/>
    <w:rsid w:val="00030ED5"/>
    <w:rsid w:val="00031DA8"/>
    <w:rsid w:val="00031F5E"/>
    <w:rsid w:val="00032011"/>
    <w:rsid w:val="00032D28"/>
    <w:rsid w:val="00033AEE"/>
    <w:rsid w:val="00033B65"/>
    <w:rsid w:val="000346A0"/>
    <w:rsid w:val="000348C3"/>
    <w:rsid w:val="0003492F"/>
    <w:rsid w:val="00035636"/>
    <w:rsid w:val="000358C2"/>
    <w:rsid w:val="00035AD3"/>
    <w:rsid w:val="00036AFA"/>
    <w:rsid w:val="00036CE9"/>
    <w:rsid w:val="000370BD"/>
    <w:rsid w:val="0003760A"/>
    <w:rsid w:val="00037BD1"/>
    <w:rsid w:val="00040446"/>
    <w:rsid w:val="0004049B"/>
    <w:rsid w:val="0004119E"/>
    <w:rsid w:val="00041306"/>
    <w:rsid w:val="00041989"/>
    <w:rsid w:val="00041C90"/>
    <w:rsid w:val="00041FA5"/>
    <w:rsid w:val="00042388"/>
    <w:rsid w:val="00043CB1"/>
    <w:rsid w:val="00044772"/>
    <w:rsid w:val="00046070"/>
    <w:rsid w:val="0004607D"/>
    <w:rsid w:val="0004644C"/>
    <w:rsid w:val="0004667D"/>
    <w:rsid w:val="00046E02"/>
    <w:rsid w:val="000471D8"/>
    <w:rsid w:val="00047BEE"/>
    <w:rsid w:val="00047E8C"/>
    <w:rsid w:val="00047FC0"/>
    <w:rsid w:val="000510C0"/>
    <w:rsid w:val="0005134C"/>
    <w:rsid w:val="000514C2"/>
    <w:rsid w:val="000516F9"/>
    <w:rsid w:val="00053383"/>
    <w:rsid w:val="000546D9"/>
    <w:rsid w:val="000549F1"/>
    <w:rsid w:val="000551E8"/>
    <w:rsid w:val="00055321"/>
    <w:rsid w:val="00060817"/>
    <w:rsid w:val="00061491"/>
    <w:rsid w:val="000622A1"/>
    <w:rsid w:val="0006254E"/>
    <w:rsid w:val="000627BF"/>
    <w:rsid w:val="00062D5F"/>
    <w:rsid w:val="00062DDF"/>
    <w:rsid w:val="0006323F"/>
    <w:rsid w:val="00063308"/>
    <w:rsid w:val="00063769"/>
    <w:rsid w:val="00064D3A"/>
    <w:rsid w:val="00064EF1"/>
    <w:rsid w:val="000655D0"/>
    <w:rsid w:val="00065865"/>
    <w:rsid w:val="000667FA"/>
    <w:rsid w:val="000668BC"/>
    <w:rsid w:val="00066E3A"/>
    <w:rsid w:val="0007088C"/>
    <w:rsid w:val="00070B70"/>
    <w:rsid w:val="00070E2A"/>
    <w:rsid w:val="000711F5"/>
    <w:rsid w:val="00071B27"/>
    <w:rsid w:val="00072315"/>
    <w:rsid w:val="000735B3"/>
    <w:rsid w:val="00073A2B"/>
    <w:rsid w:val="000752B9"/>
    <w:rsid w:val="00075E2F"/>
    <w:rsid w:val="000762A1"/>
    <w:rsid w:val="00077208"/>
    <w:rsid w:val="00077851"/>
    <w:rsid w:val="000800B8"/>
    <w:rsid w:val="00080452"/>
    <w:rsid w:val="0008169B"/>
    <w:rsid w:val="00081848"/>
    <w:rsid w:val="00081D42"/>
    <w:rsid w:val="0008300A"/>
    <w:rsid w:val="0008348F"/>
    <w:rsid w:val="00084333"/>
    <w:rsid w:val="000844AE"/>
    <w:rsid w:val="00084E65"/>
    <w:rsid w:val="00084EC4"/>
    <w:rsid w:val="00086664"/>
    <w:rsid w:val="00086A1F"/>
    <w:rsid w:val="00086A46"/>
    <w:rsid w:val="00087027"/>
    <w:rsid w:val="00087305"/>
    <w:rsid w:val="0008793B"/>
    <w:rsid w:val="00087BF8"/>
    <w:rsid w:val="00087DAE"/>
    <w:rsid w:val="000911F6"/>
    <w:rsid w:val="000915B5"/>
    <w:rsid w:val="00091C0F"/>
    <w:rsid w:val="00092115"/>
    <w:rsid w:val="000929E5"/>
    <w:rsid w:val="0009385D"/>
    <w:rsid w:val="000939B4"/>
    <w:rsid w:val="00093A62"/>
    <w:rsid w:val="00093DA2"/>
    <w:rsid w:val="00094346"/>
    <w:rsid w:val="000945DA"/>
    <w:rsid w:val="00094806"/>
    <w:rsid w:val="00094A29"/>
    <w:rsid w:val="00095041"/>
    <w:rsid w:val="00095AB6"/>
    <w:rsid w:val="00095BFE"/>
    <w:rsid w:val="00095C8B"/>
    <w:rsid w:val="00095E31"/>
    <w:rsid w:val="000964B1"/>
    <w:rsid w:val="00096559"/>
    <w:rsid w:val="000965B1"/>
    <w:rsid w:val="000967FC"/>
    <w:rsid w:val="00096E77"/>
    <w:rsid w:val="00097D8C"/>
    <w:rsid w:val="000A0217"/>
    <w:rsid w:val="000A024A"/>
    <w:rsid w:val="000A0400"/>
    <w:rsid w:val="000A130B"/>
    <w:rsid w:val="000A251D"/>
    <w:rsid w:val="000A2AC9"/>
    <w:rsid w:val="000A3755"/>
    <w:rsid w:val="000A4170"/>
    <w:rsid w:val="000A4CD7"/>
    <w:rsid w:val="000A4EA4"/>
    <w:rsid w:val="000A7803"/>
    <w:rsid w:val="000A7A3D"/>
    <w:rsid w:val="000A7EF6"/>
    <w:rsid w:val="000B020D"/>
    <w:rsid w:val="000B02B2"/>
    <w:rsid w:val="000B03EE"/>
    <w:rsid w:val="000B155E"/>
    <w:rsid w:val="000B15B4"/>
    <w:rsid w:val="000B1E4D"/>
    <w:rsid w:val="000B2F86"/>
    <w:rsid w:val="000B30BC"/>
    <w:rsid w:val="000B323C"/>
    <w:rsid w:val="000B39F9"/>
    <w:rsid w:val="000B3B82"/>
    <w:rsid w:val="000B3E52"/>
    <w:rsid w:val="000B40D3"/>
    <w:rsid w:val="000B62EF"/>
    <w:rsid w:val="000B63F2"/>
    <w:rsid w:val="000B650E"/>
    <w:rsid w:val="000B6589"/>
    <w:rsid w:val="000B6FAA"/>
    <w:rsid w:val="000B70D2"/>
    <w:rsid w:val="000B79F7"/>
    <w:rsid w:val="000C0E5F"/>
    <w:rsid w:val="000C28D4"/>
    <w:rsid w:val="000C31BF"/>
    <w:rsid w:val="000C3C22"/>
    <w:rsid w:val="000C443E"/>
    <w:rsid w:val="000C460D"/>
    <w:rsid w:val="000C503A"/>
    <w:rsid w:val="000C5139"/>
    <w:rsid w:val="000C53A4"/>
    <w:rsid w:val="000C5A61"/>
    <w:rsid w:val="000C5DC1"/>
    <w:rsid w:val="000C6309"/>
    <w:rsid w:val="000C6570"/>
    <w:rsid w:val="000C6B1F"/>
    <w:rsid w:val="000C71A0"/>
    <w:rsid w:val="000C71D9"/>
    <w:rsid w:val="000C7812"/>
    <w:rsid w:val="000C7BB3"/>
    <w:rsid w:val="000D0017"/>
    <w:rsid w:val="000D025A"/>
    <w:rsid w:val="000D08EB"/>
    <w:rsid w:val="000D1071"/>
    <w:rsid w:val="000D1B18"/>
    <w:rsid w:val="000D1B63"/>
    <w:rsid w:val="000D1C33"/>
    <w:rsid w:val="000D2351"/>
    <w:rsid w:val="000D2D9F"/>
    <w:rsid w:val="000D3338"/>
    <w:rsid w:val="000D3D18"/>
    <w:rsid w:val="000D3DFD"/>
    <w:rsid w:val="000D3FCC"/>
    <w:rsid w:val="000D4468"/>
    <w:rsid w:val="000D4DE7"/>
    <w:rsid w:val="000D5C4E"/>
    <w:rsid w:val="000D6201"/>
    <w:rsid w:val="000D63BA"/>
    <w:rsid w:val="000D672D"/>
    <w:rsid w:val="000D7343"/>
    <w:rsid w:val="000D7819"/>
    <w:rsid w:val="000E0DC6"/>
    <w:rsid w:val="000E1025"/>
    <w:rsid w:val="000E18BB"/>
    <w:rsid w:val="000E22DE"/>
    <w:rsid w:val="000E26B8"/>
    <w:rsid w:val="000E3DA5"/>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40E8"/>
    <w:rsid w:val="000F5180"/>
    <w:rsid w:val="000F56F1"/>
    <w:rsid w:val="000F5913"/>
    <w:rsid w:val="000F5D93"/>
    <w:rsid w:val="000F6165"/>
    <w:rsid w:val="000F705E"/>
    <w:rsid w:val="000F76AF"/>
    <w:rsid w:val="0010092E"/>
    <w:rsid w:val="00100C58"/>
    <w:rsid w:val="00101375"/>
    <w:rsid w:val="00101F39"/>
    <w:rsid w:val="00102247"/>
    <w:rsid w:val="0010238C"/>
    <w:rsid w:val="001034B2"/>
    <w:rsid w:val="00103552"/>
    <w:rsid w:val="001037EF"/>
    <w:rsid w:val="00104CCC"/>
    <w:rsid w:val="00104CE9"/>
    <w:rsid w:val="0010576E"/>
    <w:rsid w:val="0010595F"/>
    <w:rsid w:val="00105B03"/>
    <w:rsid w:val="00106111"/>
    <w:rsid w:val="00106732"/>
    <w:rsid w:val="001075B8"/>
    <w:rsid w:val="001076E9"/>
    <w:rsid w:val="00110563"/>
    <w:rsid w:val="00110A3A"/>
    <w:rsid w:val="00110CEF"/>
    <w:rsid w:val="00111591"/>
    <w:rsid w:val="001116E6"/>
    <w:rsid w:val="00111D60"/>
    <w:rsid w:val="00112BBB"/>
    <w:rsid w:val="00112FB0"/>
    <w:rsid w:val="001133AD"/>
    <w:rsid w:val="001135C4"/>
    <w:rsid w:val="001148F2"/>
    <w:rsid w:val="00114B0E"/>
    <w:rsid w:val="00114D84"/>
    <w:rsid w:val="00114E0A"/>
    <w:rsid w:val="001153B5"/>
    <w:rsid w:val="00115553"/>
    <w:rsid w:val="0011602C"/>
    <w:rsid w:val="001162D5"/>
    <w:rsid w:val="00116BC0"/>
    <w:rsid w:val="00117039"/>
    <w:rsid w:val="00122045"/>
    <w:rsid w:val="00122B8C"/>
    <w:rsid w:val="00124C72"/>
    <w:rsid w:val="00124D8C"/>
    <w:rsid w:val="00124F2F"/>
    <w:rsid w:val="0012514F"/>
    <w:rsid w:val="0012541E"/>
    <w:rsid w:val="00125741"/>
    <w:rsid w:val="00125E3F"/>
    <w:rsid w:val="00126082"/>
    <w:rsid w:val="0012635A"/>
    <w:rsid w:val="00126766"/>
    <w:rsid w:val="001268DE"/>
    <w:rsid w:val="00127ECF"/>
    <w:rsid w:val="00127FE0"/>
    <w:rsid w:val="00130ED7"/>
    <w:rsid w:val="00132AFF"/>
    <w:rsid w:val="001339BA"/>
    <w:rsid w:val="001341DD"/>
    <w:rsid w:val="00135D95"/>
    <w:rsid w:val="0013601A"/>
    <w:rsid w:val="00136026"/>
    <w:rsid w:val="001363DC"/>
    <w:rsid w:val="0013641D"/>
    <w:rsid w:val="001369CD"/>
    <w:rsid w:val="00136F9A"/>
    <w:rsid w:val="0013727E"/>
    <w:rsid w:val="00137499"/>
    <w:rsid w:val="00140533"/>
    <w:rsid w:val="00141EAE"/>
    <w:rsid w:val="00141F56"/>
    <w:rsid w:val="00142F22"/>
    <w:rsid w:val="00143704"/>
    <w:rsid w:val="001443D2"/>
    <w:rsid w:val="00145263"/>
    <w:rsid w:val="0014554E"/>
    <w:rsid w:val="00145B7A"/>
    <w:rsid w:val="00145C99"/>
    <w:rsid w:val="00145FC4"/>
    <w:rsid w:val="00146DBA"/>
    <w:rsid w:val="001479DD"/>
    <w:rsid w:val="00147BFA"/>
    <w:rsid w:val="0015008C"/>
    <w:rsid w:val="00150181"/>
    <w:rsid w:val="0015061E"/>
    <w:rsid w:val="00151AE8"/>
    <w:rsid w:val="00152583"/>
    <w:rsid w:val="0015262A"/>
    <w:rsid w:val="0015326F"/>
    <w:rsid w:val="001537AC"/>
    <w:rsid w:val="001545A0"/>
    <w:rsid w:val="00154D3D"/>
    <w:rsid w:val="00154F12"/>
    <w:rsid w:val="00154FCC"/>
    <w:rsid w:val="001550DD"/>
    <w:rsid w:val="00155DD1"/>
    <w:rsid w:val="001562A6"/>
    <w:rsid w:val="00156CE1"/>
    <w:rsid w:val="00156FEC"/>
    <w:rsid w:val="0015708C"/>
    <w:rsid w:val="001578AB"/>
    <w:rsid w:val="00160379"/>
    <w:rsid w:val="00162AA9"/>
    <w:rsid w:val="00162F23"/>
    <w:rsid w:val="001630E2"/>
    <w:rsid w:val="00163478"/>
    <w:rsid w:val="001634FF"/>
    <w:rsid w:val="00163561"/>
    <w:rsid w:val="00163B94"/>
    <w:rsid w:val="001649A0"/>
    <w:rsid w:val="001651F1"/>
    <w:rsid w:val="00165793"/>
    <w:rsid w:val="00166206"/>
    <w:rsid w:val="0016651C"/>
    <w:rsid w:val="00166DB0"/>
    <w:rsid w:val="00167702"/>
    <w:rsid w:val="001677B3"/>
    <w:rsid w:val="0016782A"/>
    <w:rsid w:val="00167FDF"/>
    <w:rsid w:val="00170067"/>
    <w:rsid w:val="00170B49"/>
    <w:rsid w:val="00170BEB"/>
    <w:rsid w:val="00170EDE"/>
    <w:rsid w:val="0017192D"/>
    <w:rsid w:val="0017214A"/>
    <w:rsid w:val="0017227C"/>
    <w:rsid w:val="001724B4"/>
    <w:rsid w:val="001732B8"/>
    <w:rsid w:val="001734EA"/>
    <w:rsid w:val="00173BD7"/>
    <w:rsid w:val="0017583C"/>
    <w:rsid w:val="001759AC"/>
    <w:rsid w:val="00175C58"/>
    <w:rsid w:val="0017615B"/>
    <w:rsid w:val="00176794"/>
    <w:rsid w:val="00176A72"/>
    <w:rsid w:val="00176DE3"/>
    <w:rsid w:val="001771E5"/>
    <w:rsid w:val="001775DF"/>
    <w:rsid w:val="0017795C"/>
    <w:rsid w:val="0018043D"/>
    <w:rsid w:val="00180B54"/>
    <w:rsid w:val="00180D45"/>
    <w:rsid w:val="001812EE"/>
    <w:rsid w:val="0018173C"/>
    <w:rsid w:val="00181A37"/>
    <w:rsid w:val="00182912"/>
    <w:rsid w:val="001834FC"/>
    <w:rsid w:val="00183918"/>
    <w:rsid w:val="0018442C"/>
    <w:rsid w:val="0018453B"/>
    <w:rsid w:val="0018491D"/>
    <w:rsid w:val="00186224"/>
    <w:rsid w:val="00186C98"/>
    <w:rsid w:val="00186F06"/>
    <w:rsid w:val="001872CA"/>
    <w:rsid w:val="00187663"/>
    <w:rsid w:val="00187AB5"/>
    <w:rsid w:val="00187BF2"/>
    <w:rsid w:val="0019040F"/>
    <w:rsid w:val="001910FD"/>
    <w:rsid w:val="001912B2"/>
    <w:rsid w:val="001917B5"/>
    <w:rsid w:val="001917CD"/>
    <w:rsid w:val="00191953"/>
    <w:rsid w:val="001924F7"/>
    <w:rsid w:val="00192817"/>
    <w:rsid w:val="0019374D"/>
    <w:rsid w:val="0019398B"/>
    <w:rsid w:val="00193F7C"/>
    <w:rsid w:val="00195BA2"/>
    <w:rsid w:val="0019610E"/>
    <w:rsid w:val="00196843"/>
    <w:rsid w:val="00197124"/>
    <w:rsid w:val="00197502"/>
    <w:rsid w:val="00197E04"/>
    <w:rsid w:val="001A06A9"/>
    <w:rsid w:val="001A126C"/>
    <w:rsid w:val="001A18EA"/>
    <w:rsid w:val="001A1C0B"/>
    <w:rsid w:val="001A1E58"/>
    <w:rsid w:val="001A20F2"/>
    <w:rsid w:val="001A327A"/>
    <w:rsid w:val="001A353A"/>
    <w:rsid w:val="001A39F0"/>
    <w:rsid w:val="001A3BDC"/>
    <w:rsid w:val="001A4294"/>
    <w:rsid w:val="001A4344"/>
    <w:rsid w:val="001A4B16"/>
    <w:rsid w:val="001A5275"/>
    <w:rsid w:val="001A54C1"/>
    <w:rsid w:val="001A6725"/>
    <w:rsid w:val="001A6B06"/>
    <w:rsid w:val="001B016A"/>
    <w:rsid w:val="001B0184"/>
    <w:rsid w:val="001B05B6"/>
    <w:rsid w:val="001B0758"/>
    <w:rsid w:val="001B1809"/>
    <w:rsid w:val="001B20A6"/>
    <w:rsid w:val="001B218A"/>
    <w:rsid w:val="001B3C01"/>
    <w:rsid w:val="001B48DB"/>
    <w:rsid w:val="001B4B32"/>
    <w:rsid w:val="001B4E4B"/>
    <w:rsid w:val="001B4F98"/>
    <w:rsid w:val="001B57BC"/>
    <w:rsid w:val="001B5C21"/>
    <w:rsid w:val="001B6003"/>
    <w:rsid w:val="001B6426"/>
    <w:rsid w:val="001B69D8"/>
    <w:rsid w:val="001B6F8E"/>
    <w:rsid w:val="001B7187"/>
    <w:rsid w:val="001B7FCE"/>
    <w:rsid w:val="001C01CB"/>
    <w:rsid w:val="001C0C8D"/>
    <w:rsid w:val="001C154B"/>
    <w:rsid w:val="001C15A4"/>
    <w:rsid w:val="001C1F94"/>
    <w:rsid w:val="001C223E"/>
    <w:rsid w:val="001C297C"/>
    <w:rsid w:val="001C3047"/>
    <w:rsid w:val="001C324A"/>
    <w:rsid w:val="001C45FC"/>
    <w:rsid w:val="001C4768"/>
    <w:rsid w:val="001C548B"/>
    <w:rsid w:val="001C560D"/>
    <w:rsid w:val="001C708F"/>
    <w:rsid w:val="001D0382"/>
    <w:rsid w:val="001D0718"/>
    <w:rsid w:val="001D22E2"/>
    <w:rsid w:val="001D262D"/>
    <w:rsid w:val="001D3E02"/>
    <w:rsid w:val="001D44F4"/>
    <w:rsid w:val="001D44FC"/>
    <w:rsid w:val="001D4CA8"/>
    <w:rsid w:val="001D551C"/>
    <w:rsid w:val="001D5698"/>
    <w:rsid w:val="001D5811"/>
    <w:rsid w:val="001D5A33"/>
    <w:rsid w:val="001D65F7"/>
    <w:rsid w:val="001D6766"/>
    <w:rsid w:val="001D6D3E"/>
    <w:rsid w:val="001D7C83"/>
    <w:rsid w:val="001D7CAF"/>
    <w:rsid w:val="001D7F98"/>
    <w:rsid w:val="001E04F5"/>
    <w:rsid w:val="001E0AE9"/>
    <w:rsid w:val="001E1190"/>
    <w:rsid w:val="001E1FC4"/>
    <w:rsid w:val="001E2157"/>
    <w:rsid w:val="001E30D7"/>
    <w:rsid w:val="001E3150"/>
    <w:rsid w:val="001E4C12"/>
    <w:rsid w:val="001E4F26"/>
    <w:rsid w:val="001E54DD"/>
    <w:rsid w:val="001E5C4F"/>
    <w:rsid w:val="001E5FAD"/>
    <w:rsid w:val="001E6218"/>
    <w:rsid w:val="001E6FCD"/>
    <w:rsid w:val="001E702C"/>
    <w:rsid w:val="001E70BF"/>
    <w:rsid w:val="001E74A4"/>
    <w:rsid w:val="001E759D"/>
    <w:rsid w:val="001F1062"/>
    <w:rsid w:val="001F1457"/>
    <w:rsid w:val="001F148B"/>
    <w:rsid w:val="001F1A70"/>
    <w:rsid w:val="001F218E"/>
    <w:rsid w:val="001F2DF8"/>
    <w:rsid w:val="001F2ED4"/>
    <w:rsid w:val="001F3979"/>
    <w:rsid w:val="001F3DF7"/>
    <w:rsid w:val="001F4822"/>
    <w:rsid w:val="001F4B2C"/>
    <w:rsid w:val="001F4B91"/>
    <w:rsid w:val="001F5378"/>
    <w:rsid w:val="001F5B22"/>
    <w:rsid w:val="001F62E9"/>
    <w:rsid w:val="001F734E"/>
    <w:rsid w:val="001F7BCD"/>
    <w:rsid w:val="001F7C49"/>
    <w:rsid w:val="0020036B"/>
    <w:rsid w:val="0020047F"/>
    <w:rsid w:val="00200F0E"/>
    <w:rsid w:val="002011CB"/>
    <w:rsid w:val="0020147C"/>
    <w:rsid w:val="00201AB8"/>
    <w:rsid w:val="00201C43"/>
    <w:rsid w:val="00201CB9"/>
    <w:rsid w:val="00202436"/>
    <w:rsid w:val="002026E9"/>
    <w:rsid w:val="00202FE3"/>
    <w:rsid w:val="0020345D"/>
    <w:rsid w:val="00203B55"/>
    <w:rsid w:val="00203E5C"/>
    <w:rsid w:val="00203FAD"/>
    <w:rsid w:val="00205185"/>
    <w:rsid w:val="00205282"/>
    <w:rsid w:val="002058EE"/>
    <w:rsid w:val="0020614C"/>
    <w:rsid w:val="00206E95"/>
    <w:rsid w:val="0020736F"/>
    <w:rsid w:val="0020737F"/>
    <w:rsid w:val="002076C2"/>
    <w:rsid w:val="00210094"/>
    <w:rsid w:val="0021084B"/>
    <w:rsid w:val="002111E7"/>
    <w:rsid w:val="00211254"/>
    <w:rsid w:val="00211D26"/>
    <w:rsid w:val="002120C7"/>
    <w:rsid w:val="002121CB"/>
    <w:rsid w:val="00212388"/>
    <w:rsid w:val="00212856"/>
    <w:rsid w:val="00213284"/>
    <w:rsid w:val="00213977"/>
    <w:rsid w:val="00213F14"/>
    <w:rsid w:val="00214060"/>
    <w:rsid w:val="00214E4A"/>
    <w:rsid w:val="002150EC"/>
    <w:rsid w:val="00215EDA"/>
    <w:rsid w:val="0021650F"/>
    <w:rsid w:val="002165A0"/>
    <w:rsid w:val="00216C36"/>
    <w:rsid w:val="002171AE"/>
    <w:rsid w:val="00217CB2"/>
    <w:rsid w:val="00217D78"/>
    <w:rsid w:val="00217E85"/>
    <w:rsid w:val="00220120"/>
    <w:rsid w:val="00221370"/>
    <w:rsid w:val="00221DA0"/>
    <w:rsid w:val="0022211D"/>
    <w:rsid w:val="0022235E"/>
    <w:rsid w:val="002228B6"/>
    <w:rsid w:val="00222A78"/>
    <w:rsid w:val="00223551"/>
    <w:rsid w:val="00223EEF"/>
    <w:rsid w:val="0022420C"/>
    <w:rsid w:val="002243CA"/>
    <w:rsid w:val="002251B6"/>
    <w:rsid w:val="002252B3"/>
    <w:rsid w:val="00225814"/>
    <w:rsid w:val="002261D8"/>
    <w:rsid w:val="002262D5"/>
    <w:rsid w:val="002262F1"/>
    <w:rsid w:val="0022650C"/>
    <w:rsid w:val="002271C4"/>
    <w:rsid w:val="00227259"/>
    <w:rsid w:val="00230CFB"/>
    <w:rsid w:val="00230D10"/>
    <w:rsid w:val="00232162"/>
    <w:rsid w:val="00232FCF"/>
    <w:rsid w:val="0023327B"/>
    <w:rsid w:val="0023424D"/>
    <w:rsid w:val="00235C13"/>
    <w:rsid w:val="00236776"/>
    <w:rsid w:val="002367FF"/>
    <w:rsid w:val="00236D4D"/>
    <w:rsid w:val="002371B4"/>
    <w:rsid w:val="00237624"/>
    <w:rsid w:val="0023768E"/>
    <w:rsid w:val="00240219"/>
    <w:rsid w:val="00241275"/>
    <w:rsid w:val="002413EC"/>
    <w:rsid w:val="00241702"/>
    <w:rsid w:val="00241817"/>
    <w:rsid w:val="0024240A"/>
    <w:rsid w:val="00242480"/>
    <w:rsid w:val="002429C8"/>
    <w:rsid w:val="00242FF8"/>
    <w:rsid w:val="00243ABD"/>
    <w:rsid w:val="00244B61"/>
    <w:rsid w:val="00246615"/>
    <w:rsid w:val="00246F10"/>
    <w:rsid w:val="002470F2"/>
    <w:rsid w:val="0024725D"/>
    <w:rsid w:val="00247264"/>
    <w:rsid w:val="002478E2"/>
    <w:rsid w:val="0024794A"/>
    <w:rsid w:val="00250679"/>
    <w:rsid w:val="00250BA4"/>
    <w:rsid w:val="00250E4D"/>
    <w:rsid w:val="0025136F"/>
    <w:rsid w:val="002513BD"/>
    <w:rsid w:val="00251755"/>
    <w:rsid w:val="00252DCB"/>
    <w:rsid w:val="0025373B"/>
    <w:rsid w:val="002543D6"/>
    <w:rsid w:val="00254C8C"/>
    <w:rsid w:val="00254FE6"/>
    <w:rsid w:val="0025564F"/>
    <w:rsid w:val="00255ED7"/>
    <w:rsid w:val="00256161"/>
    <w:rsid w:val="00256C6A"/>
    <w:rsid w:val="00257365"/>
    <w:rsid w:val="002603F1"/>
    <w:rsid w:val="00260BD9"/>
    <w:rsid w:val="00260E27"/>
    <w:rsid w:val="00261415"/>
    <w:rsid w:val="00261813"/>
    <w:rsid w:val="0026185F"/>
    <w:rsid w:val="0026297F"/>
    <w:rsid w:val="00262B95"/>
    <w:rsid w:val="00263E9A"/>
    <w:rsid w:val="0026423D"/>
    <w:rsid w:val="00264377"/>
    <w:rsid w:val="002648BF"/>
    <w:rsid w:val="00264920"/>
    <w:rsid w:val="002653B6"/>
    <w:rsid w:val="002667DD"/>
    <w:rsid w:val="002669C7"/>
    <w:rsid w:val="00266FB0"/>
    <w:rsid w:val="00267172"/>
    <w:rsid w:val="0026728B"/>
    <w:rsid w:val="00267678"/>
    <w:rsid w:val="00267D85"/>
    <w:rsid w:val="00270248"/>
    <w:rsid w:val="00270882"/>
    <w:rsid w:val="00270978"/>
    <w:rsid w:val="002709C6"/>
    <w:rsid w:val="00270CAE"/>
    <w:rsid w:val="00271058"/>
    <w:rsid w:val="0027129D"/>
    <w:rsid w:val="00271D60"/>
    <w:rsid w:val="00273483"/>
    <w:rsid w:val="00273C05"/>
    <w:rsid w:val="0027427A"/>
    <w:rsid w:val="00274BF9"/>
    <w:rsid w:val="0027546D"/>
    <w:rsid w:val="002754CE"/>
    <w:rsid w:val="00275959"/>
    <w:rsid w:val="00275A62"/>
    <w:rsid w:val="0027656C"/>
    <w:rsid w:val="00276A32"/>
    <w:rsid w:val="00277711"/>
    <w:rsid w:val="00277E46"/>
    <w:rsid w:val="00280588"/>
    <w:rsid w:val="00280630"/>
    <w:rsid w:val="00280B6A"/>
    <w:rsid w:val="00280BC1"/>
    <w:rsid w:val="00281293"/>
    <w:rsid w:val="00281893"/>
    <w:rsid w:val="00281920"/>
    <w:rsid w:val="00281ADD"/>
    <w:rsid w:val="00282799"/>
    <w:rsid w:val="00282C1C"/>
    <w:rsid w:val="00282C56"/>
    <w:rsid w:val="002831D0"/>
    <w:rsid w:val="00283BF4"/>
    <w:rsid w:val="00284E87"/>
    <w:rsid w:val="002856A1"/>
    <w:rsid w:val="00285A3F"/>
    <w:rsid w:val="0028625B"/>
    <w:rsid w:val="002867BC"/>
    <w:rsid w:val="00286DEE"/>
    <w:rsid w:val="00286E7C"/>
    <w:rsid w:val="002871F7"/>
    <w:rsid w:val="002878FB"/>
    <w:rsid w:val="00287ABB"/>
    <w:rsid w:val="00287B11"/>
    <w:rsid w:val="002901B8"/>
    <w:rsid w:val="0029123E"/>
    <w:rsid w:val="002912B3"/>
    <w:rsid w:val="002916C9"/>
    <w:rsid w:val="00291FFF"/>
    <w:rsid w:val="002926BB"/>
    <w:rsid w:val="002927AA"/>
    <w:rsid w:val="00292CF0"/>
    <w:rsid w:val="00293564"/>
    <w:rsid w:val="002938C4"/>
    <w:rsid w:val="00293F5F"/>
    <w:rsid w:val="0029470F"/>
    <w:rsid w:val="00294EB8"/>
    <w:rsid w:val="0029592C"/>
    <w:rsid w:val="00296229"/>
    <w:rsid w:val="0029656C"/>
    <w:rsid w:val="0029706C"/>
    <w:rsid w:val="0029762D"/>
    <w:rsid w:val="0029787A"/>
    <w:rsid w:val="002A0223"/>
    <w:rsid w:val="002A0BDC"/>
    <w:rsid w:val="002A0E4B"/>
    <w:rsid w:val="002A234A"/>
    <w:rsid w:val="002A2C2A"/>
    <w:rsid w:val="002A2C92"/>
    <w:rsid w:val="002A3BF8"/>
    <w:rsid w:val="002A5A35"/>
    <w:rsid w:val="002A5AD9"/>
    <w:rsid w:val="002A66E7"/>
    <w:rsid w:val="002A6A95"/>
    <w:rsid w:val="002A743F"/>
    <w:rsid w:val="002A7850"/>
    <w:rsid w:val="002A7A2E"/>
    <w:rsid w:val="002A7B5C"/>
    <w:rsid w:val="002B06E7"/>
    <w:rsid w:val="002B070E"/>
    <w:rsid w:val="002B119F"/>
    <w:rsid w:val="002B13B1"/>
    <w:rsid w:val="002B14AE"/>
    <w:rsid w:val="002B16DB"/>
    <w:rsid w:val="002B197F"/>
    <w:rsid w:val="002B255E"/>
    <w:rsid w:val="002B29A6"/>
    <w:rsid w:val="002B2D58"/>
    <w:rsid w:val="002B30CE"/>
    <w:rsid w:val="002B36B1"/>
    <w:rsid w:val="002B3848"/>
    <w:rsid w:val="002B3A88"/>
    <w:rsid w:val="002B3CF8"/>
    <w:rsid w:val="002B4234"/>
    <w:rsid w:val="002B4274"/>
    <w:rsid w:val="002B4351"/>
    <w:rsid w:val="002B602B"/>
    <w:rsid w:val="002B711B"/>
    <w:rsid w:val="002B727D"/>
    <w:rsid w:val="002B7B4F"/>
    <w:rsid w:val="002C002E"/>
    <w:rsid w:val="002C1862"/>
    <w:rsid w:val="002C2021"/>
    <w:rsid w:val="002C2392"/>
    <w:rsid w:val="002C2962"/>
    <w:rsid w:val="002C2E69"/>
    <w:rsid w:val="002C3451"/>
    <w:rsid w:val="002C3806"/>
    <w:rsid w:val="002C3932"/>
    <w:rsid w:val="002C3E8E"/>
    <w:rsid w:val="002C495C"/>
    <w:rsid w:val="002C512F"/>
    <w:rsid w:val="002C529A"/>
    <w:rsid w:val="002C5691"/>
    <w:rsid w:val="002C5E5A"/>
    <w:rsid w:val="002C6521"/>
    <w:rsid w:val="002C6A04"/>
    <w:rsid w:val="002C6B4C"/>
    <w:rsid w:val="002C74A7"/>
    <w:rsid w:val="002D02B7"/>
    <w:rsid w:val="002D02C9"/>
    <w:rsid w:val="002D08B9"/>
    <w:rsid w:val="002D0949"/>
    <w:rsid w:val="002D0CDC"/>
    <w:rsid w:val="002D0DD3"/>
    <w:rsid w:val="002D1542"/>
    <w:rsid w:val="002D18F9"/>
    <w:rsid w:val="002D1BDC"/>
    <w:rsid w:val="002D1DC9"/>
    <w:rsid w:val="002D44AD"/>
    <w:rsid w:val="002D48BB"/>
    <w:rsid w:val="002D543E"/>
    <w:rsid w:val="002D5487"/>
    <w:rsid w:val="002D5C7D"/>
    <w:rsid w:val="002D6213"/>
    <w:rsid w:val="002D64E1"/>
    <w:rsid w:val="002D7161"/>
    <w:rsid w:val="002D736A"/>
    <w:rsid w:val="002D74D7"/>
    <w:rsid w:val="002D7AC9"/>
    <w:rsid w:val="002E04FD"/>
    <w:rsid w:val="002E0625"/>
    <w:rsid w:val="002E081C"/>
    <w:rsid w:val="002E0F52"/>
    <w:rsid w:val="002E1204"/>
    <w:rsid w:val="002E1407"/>
    <w:rsid w:val="002E1A06"/>
    <w:rsid w:val="002E3639"/>
    <w:rsid w:val="002E373A"/>
    <w:rsid w:val="002E3C52"/>
    <w:rsid w:val="002E3E7A"/>
    <w:rsid w:val="002E6B29"/>
    <w:rsid w:val="002E6F7A"/>
    <w:rsid w:val="002E7276"/>
    <w:rsid w:val="002E7DD1"/>
    <w:rsid w:val="002F028F"/>
    <w:rsid w:val="002F26B3"/>
    <w:rsid w:val="002F2B21"/>
    <w:rsid w:val="002F364B"/>
    <w:rsid w:val="002F3A8E"/>
    <w:rsid w:val="002F3FEE"/>
    <w:rsid w:val="002F435B"/>
    <w:rsid w:val="002F4580"/>
    <w:rsid w:val="002F5497"/>
    <w:rsid w:val="002F568B"/>
    <w:rsid w:val="002F5B44"/>
    <w:rsid w:val="002F5E42"/>
    <w:rsid w:val="002F61C0"/>
    <w:rsid w:val="002F6554"/>
    <w:rsid w:val="002F6D06"/>
    <w:rsid w:val="002F701D"/>
    <w:rsid w:val="002F7C1F"/>
    <w:rsid w:val="0030007A"/>
    <w:rsid w:val="00300630"/>
    <w:rsid w:val="00301067"/>
    <w:rsid w:val="0030125D"/>
    <w:rsid w:val="003012F2"/>
    <w:rsid w:val="00301BE6"/>
    <w:rsid w:val="00302209"/>
    <w:rsid w:val="0030248E"/>
    <w:rsid w:val="00302FDD"/>
    <w:rsid w:val="00303441"/>
    <w:rsid w:val="003034EF"/>
    <w:rsid w:val="00303720"/>
    <w:rsid w:val="00303CA8"/>
    <w:rsid w:val="00304282"/>
    <w:rsid w:val="0030462F"/>
    <w:rsid w:val="00304E51"/>
    <w:rsid w:val="0030501A"/>
    <w:rsid w:val="00305057"/>
    <w:rsid w:val="00305A7D"/>
    <w:rsid w:val="00307ABA"/>
    <w:rsid w:val="003105EE"/>
    <w:rsid w:val="003108A9"/>
    <w:rsid w:val="0031090D"/>
    <w:rsid w:val="00310E16"/>
    <w:rsid w:val="003115AB"/>
    <w:rsid w:val="00311942"/>
    <w:rsid w:val="00311A25"/>
    <w:rsid w:val="00313145"/>
    <w:rsid w:val="00314067"/>
    <w:rsid w:val="00314478"/>
    <w:rsid w:val="003145F5"/>
    <w:rsid w:val="00314E62"/>
    <w:rsid w:val="00314E9B"/>
    <w:rsid w:val="003152BF"/>
    <w:rsid w:val="00315692"/>
    <w:rsid w:val="00315792"/>
    <w:rsid w:val="003157EC"/>
    <w:rsid w:val="003159D2"/>
    <w:rsid w:val="00315FEE"/>
    <w:rsid w:val="00316A2C"/>
    <w:rsid w:val="00316C85"/>
    <w:rsid w:val="00316CDE"/>
    <w:rsid w:val="003170E2"/>
    <w:rsid w:val="0031743A"/>
    <w:rsid w:val="00317BD8"/>
    <w:rsid w:val="00317F61"/>
    <w:rsid w:val="003203CC"/>
    <w:rsid w:val="0032068E"/>
    <w:rsid w:val="00321818"/>
    <w:rsid w:val="00321BE7"/>
    <w:rsid w:val="00321FC1"/>
    <w:rsid w:val="00323296"/>
    <w:rsid w:val="003233E5"/>
    <w:rsid w:val="00324071"/>
    <w:rsid w:val="003256ED"/>
    <w:rsid w:val="00325B43"/>
    <w:rsid w:val="003261C4"/>
    <w:rsid w:val="00326ACE"/>
    <w:rsid w:val="0032780F"/>
    <w:rsid w:val="0033045D"/>
    <w:rsid w:val="0033055B"/>
    <w:rsid w:val="003305E1"/>
    <w:rsid w:val="00330628"/>
    <w:rsid w:val="003306FA"/>
    <w:rsid w:val="00330886"/>
    <w:rsid w:val="003308B3"/>
    <w:rsid w:val="00331A9A"/>
    <w:rsid w:val="0033207C"/>
    <w:rsid w:val="003326FE"/>
    <w:rsid w:val="00333023"/>
    <w:rsid w:val="00333561"/>
    <w:rsid w:val="00334359"/>
    <w:rsid w:val="0033440C"/>
    <w:rsid w:val="00334773"/>
    <w:rsid w:val="00334990"/>
    <w:rsid w:val="00334A0F"/>
    <w:rsid w:val="0033562B"/>
    <w:rsid w:val="00336347"/>
    <w:rsid w:val="003363BD"/>
    <w:rsid w:val="00336D64"/>
    <w:rsid w:val="003370B1"/>
    <w:rsid w:val="00337F50"/>
    <w:rsid w:val="0034047B"/>
    <w:rsid w:val="00340C5E"/>
    <w:rsid w:val="003410D7"/>
    <w:rsid w:val="00341597"/>
    <w:rsid w:val="003418DB"/>
    <w:rsid w:val="00342810"/>
    <w:rsid w:val="00342936"/>
    <w:rsid w:val="0034408C"/>
    <w:rsid w:val="003456E6"/>
    <w:rsid w:val="00345E74"/>
    <w:rsid w:val="0034687F"/>
    <w:rsid w:val="003469BD"/>
    <w:rsid w:val="00347510"/>
    <w:rsid w:val="00347C0F"/>
    <w:rsid w:val="00347F32"/>
    <w:rsid w:val="0035079C"/>
    <w:rsid w:val="003511CD"/>
    <w:rsid w:val="0035172C"/>
    <w:rsid w:val="003521DF"/>
    <w:rsid w:val="00352F9D"/>
    <w:rsid w:val="003535F4"/>
    <w:rsid w:val="003536E1"/>
    <w:rsid w:val="003541ED"/>
    <w:rsid w:val="00354304"/>
    <w:rsid w:val="00354809"/>
    <w:rsid w:val="003550E1"/>
    <w:rsid w:val="003557F2"/>
    <w:rsid w:val="0035615C"/>
    <w:rsid w:val="003566E2"/>
    <w:rsid w:val="00356700"/>
    <w:rsid w:val="00357516"/>
    <w:rsid w:val="0035763C"/>
    <w:rsid w:val="00357EC0"/>
    <w:rsid w:val="00360898"/>
    <w:rsid w:val="00361833"/>
    <w:rsid w:val="00361908"/>
    <w:rsid w:val="003619B3"/>
    <w:rsid w:val="00361A44"/>
    <w:rsid w:val="00362323"/>
    <w:rsid w:val="0036297E"/>
    <w:rsid w:val="0036392B"/>
    <w:rsid w:val="00363D6E"/>
    <w:rsid w:val="00364090"/>
    <w:rsid w:val="003645BE"/>
    <w:rsid w:val="00364FE3"/>
    <w:rsid w:val="00365896"/>
    <w:rsid w:val="003658D9"/>
    <w:rsid w:val="00365F25"/>
    <w:rsid w:val="003664BE"/>
    <w:rsid w:val="00366B93"/>
    <w:rsid w:val="003675DB"/>
    <w:rsid w:val="0037020B"/>
    <w:rsid w:val="00370296"/>
    <w:rsid w:val="0037080E"/>
    <w:rsid w:val="00370910"/>
    <w:rsid w:val="00371584"/>
    <w:rsid w:val="00371A05"/>
    <w:rsid w:val="00372246"/>
    <w:rsid w:val="00372463"/>
    <w:rsid w:val="00373A6E"/>
    <w:rsid w:val="003746A6"/>
    <w:rsid w:val="00374D31"/>
    <w:rsid w:val="00374E85"/>
    <w:rsid w:val="00374EDA"/>
    <w:rsid w:val="003760A2"/>
    <w:rsid w:val="0037621D"/>
    <w:rsid w:val="00377196"/>
    <w:rsid w:val="003776B3"/>
    <w:rsid w:val="00377947"/>
    <w:rsid w:val="00377E91"/>
    <w:rsid w:val="00380007"/>
    <w:rsid w:val="00380034"/>
    <w:rsid w:val="00380547"/>
    <w:rsid w:val="003805BC"/>
    <w:rsid w:val="00380ADE"/>
    <w:rsid w:val="003814F3"/>
    <w:rsid w:val="003821AA"/>
    <w:rsid w:val="00382730"/>
    <w:rsid w:val="003838A6"/>
    <w:rsid w:val="00385207"/>
    <w:rsid w:val="003856C9"/>
    <w:rsid w:val="00385E64"/>
    <w:rsid w:val="00385FCD"/>
    <w:rsid w:val="003863A1"/>
    <w:rsid w:val="003873B4"/>
    <w:rsid w:val="00390EFC"/>
    <w:rsid w:val="00391170"/>
    <w:rsid w:val="0039266A"/>
    <w:rsid w:val="003926C6"/>
    <w:rsid w:val="00393187"/>
    <w:rsid w:val="0039383A"/>
    <w:rsid w:val="00393ED6"/>
    <w:rsid w:val="00394600"/>
    <w:rsid w:val="003950AD"/>
    <w:rsid w:val="0039521C"/>
    <w:rsid w:val="00395329"/>
    <w:rsid w:val="00395D85"/>
    <w:rsid w:val="00396755"/>
    <w:rsid w:val="00396F88"/>
    <w:rsid w:val="003972B0"/>
    <w:rsid w:val="00397C4E"/>
    <w:rsid w:val="00397D3E"/>
    <w:rsid w:val="003A0279"/>
    <w:rsid w:val="003A087F"/>
    <w:rsid w:val="003A09C5"/>
    <w:rsid w:val="003A0B1A"/>
    <w:rsid w:val="003A0CDB"/>
    <w:rsid w:val="003A132B"/>
    <w:rsid w:val="003A136A"/>
    <w:rsid w:val="003A1480"/>
    <w:rsid w:val="003A16D4"/>
    <w:rsid w:val="003A17E5"/>
    <w:rsid w:val="003A1928"/>
    <w:rsid w:val="003A2570"/>
    <w:rsid w:val="003A2B5C"/>
    <w:rsid w:val="003A3153"/>
    <w:rsid w:val="003A336B"/>
    <w:rsid w:val="003A33B9"/>
    <w:rsid w:val="003A39FF"/>
    <w:rsid w:val="003A3D91"/>
    <w:rsid w:val="003A443F"/>
    <w:rsid w:val="003A49F6"/>
    <w:rsid w:val="003A4DF3"/>
    <w:rsid w:val="003A4F07"/>
    <w:rsid w:val="003A6020"/>
    <w:rsid w:val="003A69CC"/>
    <w:rsid w:val="003A709A"/>
    <w:rsid w:val="003A70AB"/>
    <w:rsid w:val="003A747A"/>
    <w:rsid w:val="003A7AFC"/>
    <w:rsid w:val="003A7FC4"/>
    <w:rsid w:val="003B0F90"/>
    <w:rsid w:val="003B1226"/>
    <w:rsid w:val="003B192F"/>
    <w:rsid w:val="003B2313"/>
    <w:rsid w:val="003B2415"/>
    <w:rsid w:val="003B2450"/>
    <w:rsid w:val="003B2DA4"/>
    <w:rsid w:val="003B4A92"/>
    <w:rsid w:val="003B604C"/>
    <w:rsid w:val="003B6D9B"/>
    <w:rsid w:val="003B7943"/>
    <w:rsid w:val="003B796A"/>
    <w:rsid w:val="003B7C41"/>
    <w:rsid w:val="003C0025"/>
    <w:rsid w:val="003C04A8"/>
    <w:rsid w:val="003C10A5"/>
    <w:rsid w:val="003C1192"/>
    <w:rsid w:val="003C19A7"/>
    <w:rsid w:val="003C218D"/>
    <w:rsid w:val="003C2343"/>
    <w:rsid w:val="003C3226"/>
    <w:rsid w:val="003C3C13"/>
    <w:rsid w:val="003C4BC3"/>
    <w:rsid w:val="003C51F8"/>
    <w:rsid w:val="003C6B94"/>
    <w:rsid w:val="003C6C8D"/>
    <w:rsid w:val="003D12A4"/>
    <w:rsid w:val="003D26B6"/>
    <w:rsid w:val="003D27D4"/>
    <w:rsid w:val="003D2AD5"/>
    <w:rsid w:val="003D350F"/>
    <w:rsid w:val="003D36A3"/>
    <w:rsid w:val="003D3851"/>
    <w:rsid w:val="003D4777"/>
    <w:rsid w:val="003D4981"/>
    <w:rsid w:val="003D516F"/>
    <w:rsid w:val="003D5779"/>
    <w:rsid w:val="003D616E"/>
    <w:rsid w:val="003D6DD0"/>
    <w:rsid w:val="003D784A"/>
    <w:rsid w:val="003D79DE"/>
    <w:rsid w:val="003E003C"/>
    <w:rsid w:val="003E0B81"/>
    <w:rsid w:val="003E24E9"/>
    <w:rsid w:val="003E3990"/>
    <w:rsid w:val="003E3D14"/>
    <w:rsid w:val="003E44FF"/>
    <w:rsid w:val="003E456F"/>
    <w:rsid w:val="003E5204"/>
    <w:rsid w:val="003E5273"/>
    <w:rsid w:val="003E5352"/>
    <w:rsid w:val="003E5B56"/>
    <w:rsid w:val="003E5D05"/>
    <w:rsid w:val="003E6C1E"/>
    <w:rsid w:val="003E7139"/>
    <w:rsid w:val="003E7479"/>
    <w:rsid w:val="003E7AAC"/>
    <w:rsid w:val="003E7D61"/>
    <w:rsid w:val="003E7D7C"/>
    <w:rsid w:val="003F0451"/>
    <w:rsid w:val="003F0463"/>
    <w:rsid w:val="003F04D0"/>
    <w:rsid w:val="003F0874"/>
    <w:rsid w:val="003F0C5F"/>
    <w:rsid w:val="003F0C68"/>
    <w:rsid w:val="003F0E14"/>
    <w:rsid w:val="003F13E7"/>
    <w:rsid w:val="003F15B2"/>
    <w:rsid w:val="003F18EA"/>
    <w:rsid w:val="003F209B"/>
    <w:rsid w:val="003F2553"/>
    <w:rsid w:val="003F276A"/>
    <w:rsid w:val="003F29AE"/>
    <w:rsid w:val="003F2B7B"/>
    <w:rsid w:val="003F2DDA"/>
    <w:rsid w:val="003F4CE1"/>
    <w:rsid w:val="003F55B9"/>
    <w:rsid w:val="003F5DAC"/>
    <w:rsid w:val="003F5E2E"/>
    <w:rsid w:val="003F6077"/>
    <w:rsid w:val="003F6F3A"/>
    <w:rsid w:val="003F76D3"/>
    <w:rsid w:val="003F794F"/>
    <w:rsid w:val="003F7DB1"/>
    <w:rsid w:val="003F7ECC"/>
    <w:rsid w:val="004013B3"/>
    <w:rsid w:val="00401E0B"/>
    <w:rsid w:val="00401F9E"/>
    <w:rsid w:val="00401FE4"/>
    <w:rsid w:val="00402017"/>
    <w:rsid w:val="004022D0"/>
    <w:rsid w:val="004027AB"/>
    <w:rsid w:val="00402C88"/>
    <w:rsid w:val="00403073"/>
    <w:rsid w:val="00403139"/>
    <w:rsid w:val="00403852"/>
    <w:rsid w:val="004038DA"/>
    <w:rsid w:val="00404131"/>
    <w:rsid w:val="004041AA"/>
    <w:rsid w:val="00404B07"/>
    <w:rsid w:val="00405C13"/>
    <w:rsid w:val="00405DCA"/>
    <w:rsid w:val="0040660C"/>
    <w:rsid w:val="00407979"/>
    <w:rsid w:val="00410150"/>
    <w:rsid w:val="00410315"/>
    <w:rsid w:val="004116C3"/>
    <w:rsid w:val="00411E28"/>
    <w:rsid w:val="00411E3F"/>
    <w:rsid w:val="004131CF"/>
    <w:rsid w:val="00413855"/>
    <w:rsid w:val="00413CD3"/>
    <w:rsid w:val="004150A7"/>
    <w:rsid w:val="00415E93"/>
    <w:rsid w:val="004162FB"/>
    <w:rsid w:val="00417572"/>
    <w:rsid w:val="00420B29"/>
    <w:rsid w:val="00420CED"/>
    <w:rsid w:val="00420E33"/>
    <w:rsid w:val="00421465"/>
    <w:rsid w:val="0042164B"/>
    <w:rsid w:val="004216F1"/>
    <w:rsid w:val="00421EA1"/>
    <w:rsid w:val="00424256"/>
    <w:rsid w:val="00424C46"/>
    <w:rsid w:val="004253C5"/>
    <w:rsid w:val="00425830"/>
    <w:rsid w:val="004261BE"/>
    <w:rsid w:val="0043042F"/>
    <w:rsid w:val="004308F4"/>
    <w:rsid w:val="004309B4"/>
    <w:rsid w:val="004315C6"/>
    <w:rsid w:val="00431DAF"/>
    <w:rsid w:val="00433AE0"/>
    <w:rsid w:val="00433D25"/>
    <w:rsid w:val="004340EA"/>
    <w:rsid w:val="004343E6"/>
    <w:rsid w:val="0043447B"/>
    <w:rsid w:val="00434875"/>
    <w:rsid w:val="00434CAC"/>
    <w:rsid w:val="00435479"/>
    <w:rsid w:val="00435947"/>
    <w:rsid w:val="004360E3"/>
    <w:rsid w:val="004365AC"/>
    <w:rsid w:val="00436A1E"/>
    <w:rsid w:val="00436CFE"/>
    <w:rsid w:val="00436DEB"/>
    <w:rsid w:val="00436F12"/>
    <w:rsid w:val="00436F4D"/>
    <w:rsid w:val="0043710C"/>
    <w:rsid w:val="0043719C"/>
    <w:rsid w:val="004374AA"/>
    <w:rsid w:val="00437F77"/>
    <w:rsid w:val="004400D1"/>
    <w:rsid w:val="004408B9"/>
    <w:rsid w:val="00440B8E"/>
    <w:rsid w:val="00440F50"/>
    <w:rsid w:val="00441A1D"/>
    <w:rsid w:val="00441A4B"/>
    <w:rsid w:val="00442AA8"/>
    <w:rsid w:val="00442C0F"/>
    <w:rsid w:val="00443231"/>
    <w:rsid w:val="00443B74"/>
    <w:rsid w:val="00444087"/>
    <w:rsid w:val="00445011"/>
    <w:rsid w:val="004462E5"/>
    <w:rsid w:val="0044691F"/>
    <w:rsid w:val="00446C1B"/>
    <w:rsid w:val="00447155"/>
    <w:rsid w:val="00447E42"/>
    <w:rsid w:val="004501B1"/>
    <w:rsid w:val="00450455"/>
    <w:rsid w:val="00450D27"/>
    <w:rsid w:val="00452282"/>
    <w:rsid w:val="004524A7"/>
    <w:rsid w:val="004529F5"/>
    <w:rsid w:val="00452B75"/>
    <w:rsid w:val="004530A7"/>
    <w:rsid w:val="004532DF"/>
    <w:rsid w:val="00453762"/>
    <w:rsid w:val="004543C4"/>
    <w:rsid w:val="004545CD"/>
    <w:rsid w:val="00454D00"/>
    <w:rsid w:val="00454D39"/>
    <w:rsid w:val="00456899"/>
    <w:rsid w:val="00456ED5"/>
    <w:rsid w:val="00457597"/>
    <w:rsid w:val="00457700"/>
    <w:rsid w:val="00460358"/>
    <w:rsid w:val="004603E7"/>
    <w:rsid w:val="00461424"/>
    <w:rsid w:val="00461DC3"/>
    <w:rsid w:val="00462273"/>
    <w:rsid w:val="00462318"/>
    <w:rsid w:val="00462798"/>
    <w:rsid w:val="004627DB"/>
    <w:rsid w:val="004646EC"/>
    <w:rsid w:val="004649F4"/>
    <w:rsid w:val="0046544A"/>
    <w:rsid w:val="00465A18"/>
    <w:rsid w:val="00466209"/>
    <w:rsid w:val="004668F4"/>
    <w:rsid w:val="00466ECB"/>
    <w:rsid w:val="0046731E"/>
    <w:rsid w:val="00467AFA"/>
    <w:rsid w:val="00470989"/>
    <w:rsid w:val="004709A8"/>
    <w:rsid w:val="00471001"/>
    <w:rsid w:val="00471889"/>
    <w:rsid w:val="00471E60"/>
    <w:rsid w:val="0047218E"/>
    <w:rsid w:val="00472216"/>
    <w:rsid w:val="00472DC6"/>
    <w:rsid w:val="00473100"/>
    <w:rsid w:val="004733C2"/>
    <w:rsid w:val="00473663"/>
    <w:rsid w:val="00475142"/>
    <w:rsid w:val="004751DD"/>
    <w:rsid w:val="00475602"/>
    <w:rsid w:val="00475D42"/>
    <w:rsid w:val="00476CED"/>
    <w:rsid w:val="00481AAF"/>
    <w:rsid w:val="00482030"/>
    <w:rsid w:val="004823B4"/>
    <w:rsid w:val="00482525"/>
    <w:rsid w:val="00482675"/>
    <w:rsid w:val="00482694"/>
    <w:rsid w:val="0048317F"/>
    <w:rsid w:val="00483FB0"/>
    <w:rsid w:val="00483FF9"/>
    <w:rsid w:val="0048411C"/>
    <w:rsid w:val="00484485"/>
    <w:rsid w:val="00484D44"/>
    <w:rsid w:val="004850C9"/>
    <w:rsid w:val="00485443"/>
    <w:rsid w:val="00486730"/>
    <w:rsid w:val="00486A05"/>
    <w:rsid w:val="00487347"/>
    <w:rsid w:val="00490922"/>
    <w:rsid w:val="0049160D"/>
    <w:rsid w:val="00491827"/>
    <w:rsid w:val="00491992"/>
    <w:rsid w:val="0049229D"/>
    <w:rsid w:val="004926B6"/>
    <w:rsid w:val="00492A52"/>
    <w:rsid w:val="00493132"/>
    <w:rsid w:val="004931EC"/>
    <w:rsid w:val="0049366D"/>
    <w:rsid w:val="00494BCB"/>
    <w:rsid w:val="0049508C"/>
    <w:rsid w:val="00496EB8"/>
    <w:rsid w:val="00497EC6"/>
    <w:rsid w:val="00497F6A"/>
    <w:rsid w:val="004A06CA"/>
    <w:rsid w:val="004A0828"/>
    <w:rsid w:val="004A1F11"/>
    <w:rsid w:val="004A222C"/>
    <w:rsid w:val="004A27DA"/>
    <w:rsid w:val="004A2D77"/>
    <w:rsid w:val="004A3690"/>
    <w:rsid w:val="004A4597"/>
    <w:rsid w:val="004A4918"/>
    <w:rsid w:val="004A4B6E"/>
    <w:rsid w:val="004A5F5F"/>
    <w:rsid w:val="004A6A19"/>
    <w:rsid w:val="004A7186"/>
    <w:rsid w:val="004A7602"/>
    <w:rsid w:val="004A7C21"/>
    <w:rsid w:val="004A7D4F"/>
    <w:rsid w:val="004B001C"/>
    <w:rsid w:val="004B1F9A"/>
    <w:rsid w:val="004B2AC6"/>
    <w:rsid w:val="004B2CB0"/>
    <w:rsid w:val="004B2E3C"/>
    <w:rsid w:val="004B304B"/>
    <w:rsid w:val="004B3948"/>
    <w:rsid w:val="004B4267"/>
    <w:rsid w:val="004B44AD"/>
    <w:rsid w:val="004B4814"/>
    <w:rsid w:val="004B4CFB"/>
    <w:rsid w:val="004B5761"/>
    <w:rsid w:val="004B577C"/>
    <w:rsid w:val="004B59C5"/>
    <w:rsid w:val="004B69FC"/>
    <w:rsid w:val="004B6B5C"/>
    <w:rsid w:val="004B7130"/>
    <w:rsid w:val="004B737D"/>
    <w:rsid w:val="004B7D3E"/>
    <w:rsid w:val="004C0289"/>
    <w:rsid w:val="004C03BB"/>
    <w:rsid w:val="004C0763"/>
    <w:rsid w:val="004C0F4E"/>
    <w:rsid w:val="004C10C1"/>
    <w:rsid w:val="004C12F6"/>
    <w:rsid w:val="004C1B07"/>
    <w:rsid w:val="004C1FA4"/>
    <w:rsid w:val="004C2A75"/>
    <w:rsid w:val="004C2BEF"/>
    <w:rsid w:val="004C2D05"/>
    <w:rsid w:val="004C36BE"/>
    <w:rsid w:val="004C4321"/>
    <w:rsid w:val="004C51E9"/>
    <w:rsid w:val="004C5420"/>
    <w:rsid w:val="004C555C"/>
    <w:rsid w:val="004C5878"/>
    <w:rsid w:val="004C60BA"/>
    <w:rsid w:val="004C6843"/>
    <w:rsid w:val="004C6882"/>
    <w:rsid w:val="004C750D"/>
    <w:rsid w:val="004C77A7"/>
    <w:rsid w:val="004D0459"/>
    <w:rsid w:val="004D060E"/>
    <w:rsid w:val="004D0A38"/>
    <w:rsid w:val="004D0F50"/>
    <w:rsid w:val="004D1087"/>
    <w:rsid w:val="004D24C9"/>
    <w:rsid w:val="004D2B62"/>
    <w:rsid w:val="004D30FE"/>
    <w:rsid w:val="004D330F"/>
    <w:rsid w:val="004D4A4D"/>
    <w:rsid w:val="004D61B2"/>
    <w:rsid w:val="004D7059"/>
    <w:rsid w:val="004D7DC5"/>
    <w:rsid w:val="004D7E34"/>
    <w:rsid w:val="004E0B8B"/>
    <w:rsid w:val="004E12F5"/>
    <w:rsid w:val="004E14C9"/>
    <w:rsid w:val="004E1873"/>
    <w:rsid w:val="004E1920"/>
    <w:rsid w:val="004E1966"/>
    <w:rsid w:val="004E21B4"/>
    <w:rsid w:val="004E23D0"/>
    <w:rsid w:val="004E25EF"/>
    <w:rsid w:val="004E2752"/>
    <w:rsid w:val="004E282E"/>
    <w:rsid w:val="004E2B64"/>
    <w:rsid w:val="004E3929"/>
    <w:rsid w:val="004E3ABD"/>
    <w:rsid w:val="004E3B6C"/>
    <w:rsid w:val="004E491F"/>
    <w:rsid w:val="004E571D"/>
    <w:rsid w:val="004E5BAE"/>
    <w:rsid w:val="004E745D"/>
    <w:rsid w:val="004E7E97"/>
    <w:rsid w:val="004F00DB"/>
    <w:rsid w:val="004F05DC"/>
    <w:rsid w:val="004F0713"/>
    <w:rsid w:val="004F075C"/>
    <w:rsid w:val="004F08F3"/>
    <w:rsid w:val="004F152C"/>
    <w:rsid w:val="004F1744"/>
    <w:rsid w:val="004F1A5C"/>
    <w:rsid w:val="004F2361"/>
    <w:rsid w:val="004F381E"/>
    <w:rsid w:val="004F3A41"/>
    <w:rsid w:val="004F3A9E"/>
    <w:rsid w:val="004F3C5A"/>
    <w:rsid w:val="004F3DA8"/>
    <w:rsid w:val="004F54DC"/>
    <w:rsid w:val="004F55B2"/>
    <w:rsid w:val="004F5DE6"/>
    <w:rsid w:val="004F601B"/>
    <w:rsid w:val="004F62B1"/>
    <w:rsid w:val="004F6790"/>
    <w:rsid w:val="004F69E1"/>
    <w:rsid w:val="004F6D8D"/>
    <w:rsid w:val="004F7703"/>
    <w:rsid w:val="004F77DD"/>
    <w:rsid w:val="004F7AC6"/>
    <w:rsid w:val="004F7C77"/>
    <w:rsid w:val="00500885"/>
    <w:rsid w:val="005010AD"/>
    <w:rsid w:val="0050145A"/>
    <w:rsid w:val="005017D4"/>
    <w:rsid w:val="00501DEF"/>
    <w:rsid w:val="00502840"/>
    <w:rsid w:val="00502A8E"/>
    <w:rsid w:val="00502EB2"/>
    <w:rsid w:val="00502FDA"/>
    <w:rsid w:val="00503515"/>
    <w:rsid w:val="005037CD"/>
    <w:rsid w:val="005047F3"/>
    <w:rsid w:val="005049C6"/>
    <w:rsid w:val="005049D2"/>
    <w:rsid w:val="00505D7C"/>
    <w:rsid w:val="00506697"/>
    <w:rsid w:val="00506CFC"/>
    <w:rsid w:val="00506DC5"/>
    <w:rsid w:val="00507A03"/>
    <w:rsid w:val="00507EB4"/>
    <w:rsid w:val="0051022F"/>
    <w:rsid w:val="00510C8F"/>
    <w:rsid w:val="005112C7"/>
    <w:rsid w:val="0051171A"/>
    <w:rsid w:val="00511E66"/>
    <w:rsid w:val="005121D6"/>
    <w:rsid w:val="0051270A"/>
    <w:rsid w:val="00513105"/>
    <w:rsid w:val="00513E7E"/>
    <w:rsid w:val="0051496C"/>
    <w:rsid w:val="00514C66"/>
    <w:rsid w:val="00514FA1"/>
    <w:rsid w:val="00515092"/>
    <w:rsid w:val="00515BFA"/>
    <w:rsid w:val="00515D58"/>
    <w:rsid w:val="00517564"/>
    <w:rsid w:val="0051771A"/>
    <w:rsid w:val="00517C68"/>
    <w:rsid w:val="00520D1C"/>
    <w:rsid w:val="00521175"/>
    <w:rsid w:val="005224FC"/>
    <w:rsid w:val="00523604"/>
    <w:rsid w:val="005239EA"/>
    <w:rsid w:val="00523A2B"/>
    <w:rsid w:val="0052440D"/>
    <w:rsid w:val="0052552C"/>
    <w:rsid w:val="00525951"/>
    <w:rsid w:val="00525A1A"/>
    <w:rsid w:val="0052653F"/>
    <w:rsid w:val="00527FD3"/>
    <w:rsid w:val="0053015E"/>
    <w:rsid w:val="005305EA"/>
    <w:rsid w:val="00530CC9"/>
    <w:rsid w:val="00530E97"/>
    <w:rsid w:val="005311BA"/>
    <w:rsid w:val="005315A6"/>
    <w:rsid w:val="00531A83"/>
    <w:rsid w:val="00531E04"/>
    <w:rsid w:val="00532E2D"/>
    <w:rsid w:val="00532F51"/>
    <w:rsid w:val="00533237"/>
    <w:rsid w:val="00534B29"/>
    <w:rsid w:val="00534CCB"/>
    <w:rsid w:val="00535822"/>
    <w:rsid w:val="00535F45"/>
    <w:rsid w:val="0053636D"/>
    <w:rsid w:val="0053671D"/>
    <w:rsid w:val="00537AE5"/>
    <w:rsid w:val="00537DE0"/>
    <w:rsid w:val="00540044"/>
    <w:rsid w:val="00540DE1"/>
    <w:rsid w:val="005417B0"/>
    <w:rsid w:val="00541CBE"/>
    <w:rsid w:val="00541E2A"/>
    <w:rsid w:val="00542C40"/>
    <w:rsid w:val="00542F3C"/>
    <w:rsid w:val="00544097"/>
    <w:rsid w:val="005445BE"/>
    <w:rsid w:val="00544822"/>
    <w:rsid w:val="00544A45"/>
    <w:rsid w:val="00545D53"/>
    <w:rsid w:val="005464B3"/>
    <w:rsid w:val="00546AD8"/>
    <w:rsid w:val="00547812"/>
    <w:rsid w:val="005479FA"/>
    <w:rsid w:val="00550439"/>
    <w:rsid w:val="0055078B"/>
    <w:rsid w:val="00550847"/>
    <w:rsid w:val="00551216"/>
    <w:rsid w:val="00551475"/>
    <w:rsid w:val="0055182E"/>
    <w:rsid w:val="00551B88"/>
    <w:rsid w:val="00551C02"/>
    <w:rsid w:val="005523C9"/>
    <w:rsid w:val="00552DB1"/>
    <w:rsid w:val="00552E8A"/>
    <w:rsid w:val="00553A37"/>
    <w:rsid w:val="005540A4"/>
    <w:rsid w:val="00554454"/>
    <w:rsid w:val="005544D1"/>
    <w:rsid w:val="00554A6F"/>
    <w:rsid w:val="00554D09"/>
    <w:rsid w:val="00555004"/>
    <w:rsid w:val="00555038"/>
    <w:rsid w:val="0055536A"/>
    <w:rsid w:val="005561EE"/>
    <w:rsid w:val="00556803"/>
    <w:rsid w:val="0055769A"/>
    <w:rsid w:val="005578C3"/>
    <w:rsid w:val="00557CAE"/>
    <w:rsid w:val="005602E2"/>
    <w:rsid w:val="005603ED"/>
    <w:rsid w:val="0056085D"/>
    <w:rsid w:val="0056088F"/>
    <w:rsid w:val="00560E04"/>
    <w:rsid w:val="005616FF"/>
    <w:rsid w:val="00561827"/>
    <w:rsid w:val="00561B25"/>
    <w:rsid w:val="00562A8F"/>
    <w:rsid w:val="00562C72"/>
    <w:rsid w:val="00562E66"/>
    <w:rsid w:val="00563710"/>
    <w:rsid w:val="00563AEB"/>
    <w:rsid w:val="00564267"/>
    <w:rsid w:val="00565813"/>
    <w:rsid w:val="0056593E"/>
    <w:rsid w:val="0056596F"/>
    <w:rsid w:val="0056635D"/>
    <w:rsid w:val="005665AB"/>
    <w:rsid w:val="0056714D"/>
    <w:rsid w:val="00567627"/>
    <w:rsid w:val="005677C8"/>
    <w:rsid w:val="005713D1"/>
    <w:rsid w:val="00571C43"/>
    <w:rsid w:val="005731BF"/>
    <w:rsid w:val="005747E1"/>
    <w:rsid w:val="00575442"/>
    <w:rsid w:val="005759A2"/>
    <w:rsid w:val="00576134"/>
    <w:rsid w:val="00576402"/>
    <w:rsid w:val="00576D03"/>
    <w:rsid w:val="00577F65"/>
    <w:rsid w:val="005814AD"/>
    <w:rsid w:val="0058366F"/>
    <w:rsid w:val="00583CA0"/>
    <w:rsid w:val="00584622"/>
    <w:rsid w:val="005849ED"/>
    <w:rsid w:val="00584B0B"/>
    <w:rsid w:val="0058560F"/>
    <w:rsid w:val="0058575E"/>
    <w:rsid w:val="00585BE1"/>
    <w:rsid w:val="005862E1"/>
    <w:rsid w:val="005864B3"/>
    <w:rsid w:val="00587620"/>
    <w:rsid w:val="00587F63"/>
    <w:rsid w:val="00590080"/>
    <w:rsid w:val="00590305"/>
    <w:rsid w:val="005904C0"/>
    <w:rsid w:val="00592279"/>
    <w:rsid w:val="00592F96"/>
    <w:rsid w:val="005931A3"/>
    <w:rsid w:val="00593E5E"/>
    <w:rsid w:val="00593E69"/>
    <w:rsid w:val="005956FA"/>
    <w:rsid w:val="005957A0"/>
    <w:rsid w:val="005957B0"/>
    <w:rsid w:val="0059644D"/>
    <w:rsid w:val="00596633"/>
    <w:rsid w:val="00597329"/>
    <w:rsid w:val="0059759B"/>
    <w:rsid w:val="0059776F"/>
    <w:rsid w:val="00597A55"/>
    <w:rsid w:val="00597CD0"/>
    <w:rsid w:val="005A03AC"/>
    <w:rsid w:val="005A0470"/>
    <w:rsid w:val="005A118C"/>
    <w:rsid w:val="005A1E6B"/>
    <w:rsid w:val="005A2076"/>
    <w:rsid w:val="005A2A28"/>
    <w:rsid w:val="005A2B15"/>
    <w:rsid w:val="005A2BCF"/>
    <w:rsid w:val="005A2C92"/>
    <w:rsid w:val="005A2E25"/>
    <w:rsid w:val="005A408F"/>
    <w:rsid w:val="005A48DB"/>
    <w:rsid w:val="005A548B"/>
    <w:rsid w:val="005A57AF"/>
    <w:rsid w:val="005A5A42"/>
    <w:rsid w:val="005A6015"/>
    <w:rsid w:val="005A6CD6"/>
    <w:rsid w:val="005A7695"/>
    <w:rsid w:val="005A7763"/>
    <w:rsid w:val="005A7CAE"/>
    <w:rsid w:val="005B06B2"/>
    <w:rsid w:val="005B1523"/>
    <w:rsid w:val="005B1C1B"/>
    <w:rsid w:val="005B2ADE"/>
    <w:rsid w:val="005B32CB"/>
    <w:rsid w:val="005B385D"/>
    <w:rsid w:val="005B4231"/>
    <w:rsid w:val="005B46EB"/>
    <w:rsid w:val="005B6415"/>
    <w:rsid w:val="005B6BC9"/>
    <w:rsid w:val="005B75DE"/>
    <w:rsid w:val="005B7720"/>
    <w:rsid w:val="005C0A35"/>
    <w:rsid w:val="005C0EA1"/>
    <w:rsid w:val="005C14FF"/>
    <w:rsid w:val="005C1888"/>
    <w:rsid w:val="005C1C0D"/>
    <w:rsid w:val="005C25F5"/>
    <w:rsid w:val="005C3208"/>
    <w:rsid w:val="005C322A"/>
    <w:rsid w:val="005C333C"/>
    <w:rsid w:val="005C4020"/>
    <w:rsid w:val="005C4465"/>
    <w:rsid w:val="005C5395"/>
    <w:rsid w:val="005C572F"/>
    <w:rsid w:val="005C6EB0"/>
    <w:rsid w:val="005C6FE9"/>
    <w:rsid w:val="005C7118"/>
    <w:rsid w:val="005C77AE"/>
    <w:rsid w:val="005C7C24"/>
    <w:rsid w:val="005D0D7E"/>
    <w:rsid w:val="005D13D6"/>
    <w:rsid w:val="005D18CA"/>
    <w:rsid w:val="005D28A9"/>
    <w:rsid w:val="005D2AF7"/>
    <w:rsid w:val="005D2C7E"/>
    <w:rsid w:val="005D2F0F"/>
    <w:rsid w:val="005D336B"/>
    <w:rsid w:val="005D3821"/>
    <w:rsid w:val="005D394D"/>
    <w:rsid w:val="005D3EB7"/>
    <w:rsid w:val="005D3FAD"/>
    <w:rsid w:val="005D4954"/>
    <w:rsid w:val="005D4C34"/>
    <w:rsid w:val="005D4DD8"/>
    <w:rsid w:val="005D56FE"/>
    <w:rsid w:val="005D67B6"/>
    <w:rsid w:val="005D697A"/>
    <w:rsid w:val="005E1691"/>
    <w:rsid w:val="005E18FD"/>
    <w:rsid w:val="005E2EC0"/>
    <w:rsid w:val="005E2F42"/>
    <w:rsid w:val="005E346F"/>
    <w:rsid w:val="005E3882"/>
    <w:rsid w:val="005E3A58"/>
    <w:rsid w:val="005E4311"/>
    <w:rsid w:val="005E4BB4"/>
    <w:rsid w:val="005E4F4E"/>
    <w:rsid w:val="005E51AE"/>
    <w:rsid w:val="005E5F56"/>
    <w:rsid w:val="005E7AA7"/>
    <w:rsid w:val="005E7B5A"/>
    <w:rsid w:val="005F06FE"/>
    <w:rsid w:val="005F0B98"/>
    <w:rsid w:val="005F0E75"/>
    <w:rsid w:val="005F10CC"/>
    <w:rsid w:val="005F1757"/>
    <w:rsid w:val="005F1A81"/>
    <w:rsid w:val="005F1D66"/>
    <w:rsid w:val="005F1E2B"/>
    <w:rsid w:val="005F26F1"/>
    <w:rsid w:val="005F2826"/>
    <w:rsid w:val="005F2D3B"/>
    <w:rsid w:val="005F2F37"/>
    <w:rsid w:val="005F45CA"/>
    <w:rsid w:val="005F4BE0"/>
    <w:rsid w:val="005F4E16"/>
    <w:rsid w:val="005F54C3"/>
    <w:rsid w:val="005F55BA"/>
    <w:rsid w:val="005F5757"/>
    <w:rsid w:val="005F6E35"/>
    <w:rsid w:val="005F7EEC"/>
    <w:rsid w:val="006002A3"/>
    <w:rsid w:val="00600317"/>
    <w:rsid w:val="00600ADD"/>
    <w:rsid w:val="00600DF2"/>
    <w:rsid w:val="00600F83"/>
    <w:rsid w:val="00601642"/>
    <w:rsid w:val="0060225B"/>
    <w:rsid w:val="00602C37"/>
    <w:rsid w:val="0060426A"/>
    <w:rsid w:val="00604700"/>
    <w:rsid w:val="00604F53"/>
    <w:rsid w:val="00605303"/>
    <w:rsid w:val="006059CB"/>
    <w:rsid w:val="00605C24"/>
    <w:rsid w:val="00607512"/>
    <w:rsid w:val="006079FD"/>
    <w:rsid w:val="00610B3C"/>
    <w:rsid w:val="00610BAA"/>
    <w:rsid w:val="00611914"/>
    <w:rsid w:val="00611A2E"/>
    <w:rsid w:val="00611ADA"/>
    <w:rsid w:val="00611C52"/>
    <w:rsid w:val="00611CF7"/>
    <w:rsid w:val="006121DD"/>
    <w:rsid w:val="0061241E"/>
    <w:rsid w:val="00612EB6"/>
    <w:rsid w:val="0061323A"/>
    <w:rsid w:val="0061345E"/>
    <w:rsid w:val="006139C9"/>
    <w:rsid w:val="00613D9A"/>
    <w:rsid w:val="0061400C"/>
    <w:rsid w:val="00614B09"/>
    <w:rsid w:val="00614EAF"/>
    <w:rsid w:val="00614FA6"/>
    <w:rsid w:val="00615F9B"/>
    <w:rsid w:val="006171D8"/>
    <w:rsid w:val="0061728E"/>
    <w:rsid w:val="0062006E"/>
    <w:rsid w:val="00620715"/>
    <w:rsid w:val="00620E20"/>
    <w:rsid w:val="00621231"/>
    <w:rsid w:val="00621632"/>
    <w:rsid w:val="00621DD6"/>
    <w:rsid w:val="00621F20"/>
    <w:rsid w:val="00622319"/>
    <w:rsid w:val="00623576"/>
    <w:rsid w:val="00623E5F"/>
    <w:rsid w:val="00623F42"/>
    <w:rsid w:val="006241A0"/>
    <w:rsid w:val="006245A0"/>
    <w:rsid w:val="00624747"/>
    <w:rsid w:val="00624F89"/>
    <w:rsid w:val="006250D6"/>
    <w:rsid w:val="00625AF8"/>
    <w:rsid w:val="00625CED"/>
    <w:rsid w:val="006266EE"/>
    <w:rsid w:val="0062771F"/>
    <w:rsid w:val="00627F6D"/>
    <w:rsid w:val="00630A24"/>
    <w:rsid w:val="006315ED"/>
    <w:rsid w:val="0063187A"/>
    <w:rsid w:val="00632432"/>
    <w:rsid w:val="00632678"/>
    <w:rsid w:val="00633A49"/>
    <w:rsid w:val="00633AC2"/>
    <w:rsid w:val="0063411E"/>
    <w:rsid w:val="0063437E"/>
    <w:rsid w:val="00634430"/>
    <w:rsid w:val="00634522"/>
    <w:rsid w:val="00636DA6"/>
    <w:rsid w:val="00636E84"/>
    <w:rsid w:val="0063711D"/>
    <w:rsid w:val="00637F5D"/>
    <w:rsid w:val="00640499"/>
    <w:rsid w:val="00640766"/>
    <w:rsid w:val="006408A0"/>
    <w:rsid w:val="006408D1"/>
    <w:rsid w:val="00640E2A"/>
    <w:rsid w:val="00641C40"/>
    <w:rsid w:val="0064240A"/>
    <w:rsid w:val="0064306E"/>
    <w:rsid w:val="00643E24"/>
    <w:rsid w:val="00644628"/>
    <w:rsid w:val="00644BD8"/>
    <w:rsid w:val="00645590"/>
    <w:rsid w:val="006455B7"/>
    <w:rsid w:val="0064611A"/>
    <w:rsid w:val="00646357"/>
    <w:rsid w:val="00646D84"/>
    <w:rsid w:val="0064735F"/>
    <w:rsid w:val="00647631"/>
    <w:rsid w:val="00650827"/>
    <w:rsid w:val="00650A8F"/>
    <w:rsid w:val="00650B96"/>
    <w:rsid w:val="00650D20"/>
    <w:rsid w:val="006517AA"/>
    <w:rsid w:val="006517B4"/>
    <w:rsid w:val="0065193F"/>
    <w:rsid w:val="00652CB8"/>
    <w:rsid w:val="00653F7D"/>
    <w:rsid w:val="00654568"/>
    <w:rsid w:val="00655727"/>
    <w:rsid w:val="0065573F"/>
    <w:rsid w:val="00656120"/>
    <w:rsid w:val="006568B0"/>
    <w:rsid w:val="00657A3B"/>
    <w:rsid w:val="00657F37"/>
    <w:rsid w:val="0066048C"/>
    <w:rsid w:val="00661683"/>
    <w:rsid w:val="00662AFD"/>
    <w:rsid w:val="00662D9D"/>
    <w:rsid w:val="00662E7C"/>
    <w:rsid w:val="0066330B"/>
    <w:rsid w:val="00663AE4"/>
    <w:rsid w:val="006644AE"/>
    <w:rsid w:val="006654BD"/>
    <w:rsid w:val="00665638"/>
    <w:rsid w:val="006657FB"/>
    <w:rsid w:val="006658D6"/>
    <w:rsid w:val="00666147"/>
    <w:rsid w:val="0066623C"/>
    <w:rsid w:val="00666DAC"/>
    <w:rsid w:val="0066705F"/>
    <w:rsid w:val="00667BD3"/>
    <w:rsid w:val="00670DC5"/>
    <w:rsid w:val="006712E1"/>
    <w:rsid w:val="00671AAF"/>
    <w:rsid w:val="00671ABF"/>
    <w:rsid w:val="00672814"/>
    <w:rsid w:val="00672A79"/>
    <w:rsid w:val="00672C29"/>
    <w:rsid w:val="00673125"/>
    <w:rsid w:val="00673536"/>
    <w:rsid w:val="00673CE0"/>
    <w:rsid w:val="006743EB"/>
    <w:rsid w:val="006746E7"/>
    <w:rsid w:val="00675302"/>
    <w:rsid w:val="00675532"/>
    <w:rsid w:val="006756CB"/>
    <w:rsid w:val="00676235"/>
    <w:rsid w:val="006765A8"/>
    <w:rsid w:val="00676DA0"/>
    <w:rsid w:val="00677AE6"/>
    <w:rsid w:val="006802F0"/>
    <w:rsid w:val="00681642"/>
    <w:rsid w:val="00682138"/>
    <w:rsid w:val="0068280D"/>
    <w:rsid w:val="00682E0F"/>
    <w:rsid w:val="006835D2"/>
    <w:rsid w:val="00683AC4"/>
    <w:rsid w:val="00683D1F"/>
    <w:rsid w:val="006840DC"/>
    <w:rsid w:val="00684A1C"/>
    <w:rsid w:val="0068539F"/>
    <w:rsid w:val="00687221"/>
    <w:rsid w:val="0068725B"/>
    <w:rsid w:val="006902AD"/>
    <w:rsid w:val="00691180"/>
    <w:rsid w:val="0069133B"/>
    <w:rsid w:val="00691C75"/>
    <w:rsid w:val="00692289"/>
    <w:rsid w:val="00692582"/>
    <w:rsid w:val="0069287F"/>
    <w:rsid w:val="00692BED"/>
    <w:rsid w:val="00692DC0"/>
    <w:rsid w:val="006930BD"/>
    <w:rsid w:val="00693AF6"/>
    <w:rsid w:val="006942B7"/>
    <w:rsid w:val="006948C0"/>
    <w:rsid w:val="00694E85"/>
    <w:rsid w:val="00694F38"/>
    <w:rsid w:val="0069512E"/>
    <w:rsid w:val="00695A7A"/>
    <w:rsid w:val="00695CF6"/>
    <w:rsid w:val="006961BC"/>
    <w:rsid w:val="0069627E"/>
    <w:rsid w:val="0069686E"/>
    <w:rsid w:val="0069746E"/>
    <w:rsid w:val="006A0050"/>
    <w:rsid w:val="006A01EF"/>
    <w:rsid w:val="006A0458"/>
    <w:rsid w:val="006A0784"/>
    <w:rsid w:val="006A0787"/>
    <w:rsid w:val="006A152C"/>
    <w:rsid w:val="006A1582"/>
    <w:rsid w:val="006A29A9"/>
    <w:rsid w:val="006A3A0D"/>
    <w:rsid w:val="006A4C8F"/>
    <w:rsid w:val="006A5E4D"/>
    <w:rsid w:val="006A60B7"/>
    <w:rsid w:val="006A6107"/>
    <w:rsid w:val="006A6997"/>
    <w:rsid w:val="006A6B50"/>
    <w:rsid w:val="006A6C72"/>
    <w:rsid w:val="006A7259"/>
    <w:rsid w:val="006A7504"/>
    <w:rsid w:val="006A7F89"/>
    <w:rsid w:val="006B222D"/>
    <w:rsid w:val="006B2BC1"/>
    <w:rsid w:val="006B3161"/>
    <w:rsid w:val="006B3B5D"/>
    <w:rsid w:val="006B3C61"/>
    <w:rsid w:val="006B4434"/>
    <w:rsid w:val="006B5D67"/>
    <w:rsid w:val="006B5F0E"/>
    <w:rsid w:val="006B6119"/>
    <w:rsid w:val="006B68BD"/>
    <w:rsid w:val="006B75E8"/>
    <w:rsid w:val="006B7F62"/>
    <w:rsid w:val="006C01E3"/>
    <w:rsid w:val="006C01FD"/>
    <w:rsid w:val="006C0908"/>
    <w:rsid w:val="006C1BAD"/>
    <w:rsid w:val="006C2A58"/>
    <w:rsid w:val="006C2CC7"/>
    <w:rsid w:val="006C4026"/>
    <w:rsid w:val="006C432A"/>
    <w:rsid w:val="006C44D4"/>
    <w:rsid w:val="006C4DB1"/>
    <w:rsid w:val="006C540E"/>
    <w:rsid w:val="006C61C7"/>
    <w:rsid w:val="006C7213"/>
    <w:rsid w:val="006C758F"/>
    <w:rsid w:val="006C7B98"/>
    <w:rsid w:val="006C7BCB"/>
    <w:rsid w:val="006D076A"/>
    <w:rsid w:val="006D19AF"/>
    <w:rsid w:val="006D2F76"/>
    <w:rsid w:val="006D3138"/>
    <w:rsid w:val="006D4B6C"/>
    <w:rsid w:val="006D54EB"/>
    <w:rsid w:val="006D5826"/>
    <w:rsid w:val="006D5842"/>
    <w:rsid w:val="006D60FF"/>
    <w:rsid w:val="006E0FE0"/>
    <w:rsid w:val="006E10AA"/>
    <w:rsid w:val="006E1986"/>
    <w:rsid w:val="006E1FAA"/>
    <w:rsid w:val="006E21BB"/>
    <w:rsid w:val="006E2793"/>
    <w:rsid w:val="006E34DB"/>
    <w:rsid w:val="006E3898"/>
    <w:rsid w:val="006E3E03"/>
    <w:rsid w:val="006E3F73"/>
    <w:rsid w:val="006E4CB9"/>
    <w:rsid w:val="006E5053"/>
    <w:rsid w:val="006E6155"/>
    <w:rsid w:val="006E64CB"/>
    <w:rsid w:val="006E6CEF"/>
    <w:rsid w:val="006E788C"/>
    <w:rsid w:val="006F052D"/>
    <w:rsid w:val="006F088A"/>
    <w:rsid w:val="006F099C"/>
    <w:rsid w:val="006F0B58"/>
    <w:rsid w:val="006F0D31"/>
    <w:rsid w:val="006F1144"/>
    <w:rsid w:val="006F1533"/>
    <w:rsid w:val="006F1B06"/>
    <w:rsid w:val="006F208D"/>
    <w:rsid w:val="006F2723"/>
    <w:rsid w:val="006F2D69"/>
    <w:rsid w:val="006F32B4"/>
    <w:rsid w:val="006F3924"/>
    <w:rsid w:val="006F3D4F"/>
    <w:rsid w:val="006F47E4"/>
    <w:rsid w:val="006F4990"/>
    <w:rsid w:val="006F5767"/>
    <w:rsid w:val="006F6A6B"/>
    <w:rsid w:val="006F6F5C"/>
    <w:rsid w:val="006F6FF9"/>
    <w:rsid w:val="006F700A"/>
    <w:rsid w:val="006F789C"/>
    <w:rsid w:val="006F7F7B"/>
    <w:rsid w:val="00700109"/>
    <w:rsid w:val="00701123"/>
    <w:rsid w:val="00701FC2"/>
    <w:rsid w:val="00702315"/>
    <w:rsid w:val="007035BA"/>
    <w:rsid w:val="00704787"/>
    <w:rsid w:val="007056D0"/>
    <w:rsid w:val="00705963"/>
    <w:rsid w:val="00705D79"/>
    <w:rsid w:val="00706101"/>
    <w:rsid w:val="00706621"/>
    <w:rsid w:val="00706669"/>
    <w:rsid w:val="00706695"/>
    <w:rsid w:val="00706EF1"/>
    <w:rsid w:val="00707C2F"/>
    <w:rsid w:val="00707C3F"/>
    <w:rsid w:val="00710439"/>
    <w:rsid w:val="00710950"/>
    <w:rsid w:val="00710DF7"/>
    <w:rsid w:val="00710E77"/>
    <w:rsid w:val="007110E6"/>
    <w:rsid w:val="00711944"/>
    <w:rsid w:val="00711D08"/>
    <w:rsid w:val="007124D5"/>
    <w:rsid w:val="0071251D"/>
    <w:rsid w:val="007131F8"/>
    <w:rsid w:val="00713201"/>
    <w:rsid w:val="0071392F"/>
    <w:rsid w:val="00714801"/>
    <w:rsid w:val="007149D3"/>
    <w:rsid w:val="0071551F"/>
    <w:rsid w:val="0071568C"/>
    <w:rsid w:val="00715765"/>
    <w:rsid w:val="007158B3"/>
    <w:rsid w:val="007159C1"/>
    <w:rsid w:val="00715BBF"/>
    <w:rsid w:val="00716089"/>
    <w:rsid w:val="007173BA"/>
    <w:rsid w:val="00720201"/>
    <w:rsid w:val="00720883"/>
    <w:rsid w:val="00720E84"/>
    <w:rsid w:val="00721285"/>
    <w:rsid w:val="00722464"/>
    <w:rsid w:val="00722503"/>
    <w:rsid w:val="00722DF7"/>
    <w:rsid w:val="00722FA6"/>
    <w:rsid w:val="007235AA"/>
    <w:rsid w:val="0072397E"/>
    <w:rsid w:val="00724A48"/>
    <w:rsid w:val="007250CE"/>
    <w:rsid w:val="00725194"/>
    <w:rsid w:val="007259EA"/>
    <w:rsid w:val="007268C1"/>
    <w:rsid w:val="00726FFB"/>
    <w:rsid w:val="0072752D"/>
    <w:rsid w:val="0072764B"/>
    <w:rsid w:val="0073007A"/>
    <w:rsid w:val="00730F84"/>
    <w:rsid w:val="0073185A"/>
    <w:rsid w:val="00732EF0"/>
    <w:rsid w:val="0073426C"/>
    <w:rsid w:val="00734533"/>
    <w:rsid w:val="00735149"/>
    <w:rsid w:val="007356A8"/>
    <w:rsid w:val="007359A1"/>
    <w:rsid w:val="00735AA4"/>
    <w:rsid w:val="00735F64"/>
    <w:rsid w:val="00736AA0"/>
    <w:rsid w:val="00736B94"/>
    <w:rsid w:val="00736F81"/>
    <w:rsid w:val="00736F9C"/>
    <w:rsid w:val="0074117C"/>
    <w:rsid w:val="007412A5"/>
    <w:rsid w:val="00741685"/>
    <w:rsid w:val="007419F3"/>
    <w:rsid w:val="00742132"/>
    <w:rsid w:val="007422DC"/>
    <w:rsid w:val="007422FF"/>
    <w:rsid w:val="00742C93"/>
    <w:rsid w:val="00742D6A"/>
    <w:rsid w:val="007432BA"/>
    <w:rsid w:val="007435DF"/>
    <w:rsid w:val="007438F2"/>
    <w:rsid w:val="00743F5C"/>
    <w:rsid w:val="0074419E"/>
    <w:rsid w:val="007441B2"/>
    <w:rsid w:val="007443E6"/>
    <w:rsid w:val="00745617"/>
    <w:rsid w:val="007459E5"/>
    <w:rsid w:val="00745BF4"/>
    <w:rsid w:val="00745F94"/>
    <w:rsid w:val="00746340"/>
    <w:rsid w:val="00746832"/>
    <w:rsid w:val="0074697A"/>
    <w:rsid w:val="00750652"/>
    <w:rsid w:val="00750B3D"/>
    <w:rsid w:val="0075197A"/>
    <w:rsid w:val="00752061"/>
    <w:rsid w:val="00752515"/>
    <w:rsid w:val="00752D49"/>
    <w:rsid w:val="00752DC3"/>
    <w:rsid w:val="00752EDA"/>
    <w:rsid w:val="007534AB"/>
    <w:rsid w:val="00753A45"/>
    <w:rsid w:val="00753DA8"/>
    <w:rsid w:val="00754997"/>
    <w:rsid w:val="00754E1E"/>
    <w:rsid w:val="00755221"/>
    <w:rsid w:val="00755891"/>
    <w:rsid w:val="00755E38"/>
    <w:rsid w:val="0075615E"/>
    <w:rsid w:val="00756676"/>
    <w:rsid w:val="00756C17"/>
    <w:rsid w:val="00756CB0"/>
    <w:rsid w:val="00756D5F"/>
    <w:rsid w:val="0075792F"/>
    <w:rsid w:val="00760321"/>
    <w:rsid w:val="00760D0C"/>
    <w:rsid w:val="00761085"/>
    <w:rsid w:val="007627B9"/>
    <w:rsid w:val="007645EF"/>
    <w:rsid w:val="007648DF"/>
    <w:rsid w:val="00764C87"/>
    <w:rsid w:val="007663A2"/>
    <w:rsid w:val="00766B3B"/>
    <w:rsid w:val="00766E60"/>
    <w:rsid w:val="00767274"/>
    <w:rsid w:val="00767CCC"/>
    <w:rsid w:val="00767D64"/>
    <w:rsid w:val="00767F15"/>
    <w:rsid w:val="00770C91"/>
    <w:rsid w:val="00770F00"/>
    <w:rsid w:val="00770F3A"/>
    <w:rsid w:val="007731DC"/>
    <w:rsid w:val="00773594"/>
    <w:rsid w:val="00773DE3"/>
    <w:rsid w:val="0077446F"/>
    <w:rsid w:val="007744D0"/>
    <w:rsid w:val="007745EC"/>
    <w:rsid w:val="00774B42"/>
    <w:rsid w:val="00775288"/>
    <w:rsid w:val="007759D3"/>
    <w:rsid w:val="00776481"/>
    <w:rsid w:val="00776A7B"/>
    <w:rsid w:val="00777787"/>
    <w:rsid w:val="007779B6"/>
    <w:rsid w:val="00777B56"/>
    <w:rsid w:val="00777E1A"/>
    <w:rsid w:val="00777F1D"/>
    <w:rsid w:val="007806AB"/>
    <w:rsid w:val="00780B4A"/>
    <w:rsid w:val="00781C93"/>
    <w:rsid w:val="00781FF9"/>
    <w:rsid w:val="007822B1"/>
    <w:rsid w:val="007825F6"/>
    <w:rsid w:val="00782A19"/>
    <w:rsid w:val="007840FA"/>
    <w:rsid w:val="00784591"/>
    <w:rsid w:val="007852EE"/>
    <w:rsid w:val="00785D67"/>
    <w:rsid w:val="00785FDE"/>
    <w:rsid w:val="00786A64"/>
    <w:rsid w:val="007873CD"/>
    <w:rsid w:val="00787495"/>
    <w:rsid w:val="00787C5E"/>
    <w:rsid w:val="0079058D"/>
    <w:rsid w:val="00790EDC"/>
    <w:rsid w:val="00791892"/>
    <w:rsid w:val="00791B56"/>
    <w:rsid w:val="007930AB"/>
    <w:rsid w:val="00793364"/>
    <w:rsid w:val="00793687"/>
    <w:rsid w:val="00793DA5"/>
    <w:rsid w:val="0079414A"/>
    <w:rsid w:val="0079435B"/>
    <w:rsid w:val="00794CFF"/>
    <w:rsid w:val="00795068"/>
    <w:rsid w:val="0079536C"/>
    <w:rsid w:val="00795705"/>
    <w:rsid w:val="00795C9B"/>
    <w:rsid w:val="00796B51"/>
    <w:rsid w:val="00796E3E"/>
    <w:rsid w:val="0079759F"/>
    <w:rsid w:val="00797BFE"/>
    <w:rsid w:val="00797D3B"/>
    <w:rsid w:val="00797EF6"/>
    <w:rsid w:val="007A0011"/>
    <w:rsid w:val="007A0228"/>
    <w:rsid w:val="007A02E0"/>
    <w:rsid w:val="007A051E"/>
    <w:rsid w:val="007A0F23"/>
    <w:rsid w:val="007A1725"/>
    <w:rsid w:val="007A2686"/>
    <w:rsid w:val="007A2F32"/>
    <w:rsid w:val="007A3145"/>
    <w:rsid w:val="007A3396"/>
    <w:rsid w:val="007A3F27"/>
    <w:rsid w:val="007A3F89"/>
    <w:rsid w:val="007A42AE"/>
    <w:rsid w:val="007A4458"/>
    <w:rsid w:val="007A469F"/>
    <w:rsid w:val="007A4B0A"/>
    <w:rsid w:val="007A53E4"/>
    <w:rsid w:val="007A5814"/>
    <w:rsid w:val="007A6138"/>
    <w:rsid w:val="007A7448"/>
    <w:rsid w:val="007A746D"/>
    <w:rsid w:val="007A7A3B"/>
    <w:rsid w:val="007A7D27"/>
    <w:rsid w:val="007B008A"/>
    <w:rsid w:val="007B1554"/>
    <w:rsid w:val="007B17B1"/>
    <w:rsid w:val="007B1C26"/>
    <w:rsid w:val="007B240E"/>
    <w:rsid w:val="007B26C4"/>
    <w:rsid w:val="007B2907"/>
    <w:rsid w:val="007B2A51"/>
    <w:rsid w:val="007B33B8"/>
    <w:rsid w:val="007B3CBD"/>
    <w:rsid w:val="007B3D3E"/>
    <w:rsid w:val="007B4185"/>
    <w:rsid w:val="007B4698"/>
    <w:rsid w:val="007B47E4"/>
    <w:rsid w:val="007B4E6B"/>
    <w:rsid w:val="007B4E9D"/>
    <w:rsid w:val="007B5D9C"/>
    <w:rsid w:val="007B5E3B"/>
    <w:rsid w:val="007B66BE"/>
    <w:rsid w:val="007B66DE"/>
    <w:rsid w:val="007B698F"/>
    <w:rsid w:val="007B6CC9"/>
    <w:rsid w:val="007B7C2D"/>
    <w:rsid w:val="007B7CB9"/>
    <w:rsid w:val="007C0290"/>
    <w:rsid w:val="007C0954"/>
    <w:rsid w:val="007C0D1E"/>
    <w:rsid w:val="007C14E3"/>
    <w:rsid w:val="007C206C"/>
    <w:rsid w:val="007C234E"/>
    <w:rsid w:val="007C23F5"/>
    <w:rsid w:val="007C2B03"/>
    <w:rsid w:val="007C319B"/>
    <w:rsid w:val="007C3DA7"/>
    <w:rsid w:val="007C3EB1"/>
    <w:rsid w:val="007C70CB"/>
    <w:rsid w:val="007C7EFE"/>
    <w:rsid w:val="007C7F2B"/>
    <w:rsid w:val="007D0A02"/>
    <w:rsid w:val="007D1ECD"/>
    <w:rsid w:val="007D21A7"/>
    <w:rsid w:val="007D244F"/>
    <w:rsid w:val="007D2546"/>
    <w:rsid w:val="007D28C6"/>
    <w:rsid w:val="007D3652"/>
    <w:rsid w:val="007D3C47"/>
    <w:rsid w:val="007D3C4D"/>
    <w:rsid w:val="007D4678"/>
    <w:rsid w:val="007D556C"/>
    <w:rsid w:val="007D6952"/>
    <w:rsid w:val="007D6D2B"/>
    <w:rsid w:val="007D7D9D"/>
    <w:rsid w:val="007E1375"/>
    <w:rsid w:val="007E2533"/>
    <w:rsid w:val="007E319A"/>
    <w:rsid w:val="007E339F"/>
    <w:rsid w:val="007E3B33"/>
    <w:rsid w:val="007E4647"/>
    <w:rsid w:val="007E4C50"/>
    <w:rsid w:val="007E4EAD"/>
    <w:rsid w:val="007E6559"/>
    <w:rsid w:val="007E6C69"/>
    <w:rsid w:val="007E6F47"/>
    <w:rsid w:val="007E720A"/>
    <w:rsid w:val="007E736A"/>
    <w:rsid w:val="007E77EE"/>
    <w:rsid w:val="007E7923"/>
    <w:rsid w:val="007F00B7"/>
    <w:rsid w:val="007F010D"/>
    <w:rsid w:val="007F01C2"/>
    <w:rsid w:val="007F0239"/>
    <w:rsid w:val="007F03F9"/>
    <w:rsid w:val="007F0639"/>
    <w:rsid w:val="007F0C48"/>
    <w:rsid w:val="007F0E26"/>
    <w:rsid w:val="007F13D6"/>
    <w:rsid w:val="007F14D1"/>
    <w:rsid w:val="007F178B"/>
    <w:rsid w:val="007F222D"/>
    <w:rsid w:val="007F25C0"/>
    <w:rsid w:val="007F26EE"/>
    <w:rsid w:val="007F2885"/>
    <w:rsid w:val="007F2C1F"/>
    <w:rsid w:val="007F3C9A"/>
    <w:rsid w:val="007F465F"/>
    <w:rsid w:val="007F52DA"/>
    <w:rsid w:val="007F5439"/>
    <w:rsid w:val="007F6594"/>
    <w:rsid w:val="00800307"/>
    <w:rsid w:val="00800B62"/>
    <w:rsid w:val="00801D67"/>
    <w:rsid w:val="00802611"/>
    <w:rsid w:val="008033F5"/>
    <w:rsid w:val="0080344E"/>
    <w:rsid w:val="0080413A"/>
    <w:rsid w:val="0080523E"/>
    <w:rsid w:val="008062EA"/>
    <w:rsid w:val="008063CE"/>
    <w:rsid w:val="0080797D"/>
    <w:rsid w:val="00807DF5"/>
    <w:rsid w:val="00807E28"/>
    <w:rsid w:val="00807E70"/>
    <w:rsid w:val="00810427"/>
    <w:rsid w:val="008105D1"/>
    <w:rsid w:val="008109B7"/>
    <w:rsid w:val="00812FA1"/>
    <w:rsid w:val="0081342D"/>
    <w:rsid w:val="00813479"/>
    <w:rsid w:val="00813543"/>
    <w:rsid w:val="0081394D"/>
    <w:rsid w:val="00814719"/>
    <w:rsid w:val="00814F4B"/>
    <w:rsid w:val="008155A9"/>
    <w:rsid w:val="008156D6"/>
    <w:rsid w:val="00815FA8"/>
    <w:rsid w:val="00816430"/>
    <w:rsid w:val="00816B09"/>
    <w:rsid w:val="00816D45"/>
    <w:rsid w:val="00817D76"/>
    <w:rsid w:val="0082004E"/>
    <w:rsid w:val="00820590"/>
    <w:rsid w:val="0082069B"/>
    <w:rsid w:val="00820F3A"/>
    <w:rsid w:val="008210C9"/>
    <w:rsid w:val="008211D6"/>
    <w:rsid w:val="00821670"/>
    <w:rsid w:val="00821B35"/>
    <w:rsid w:val="00821D4E"/>
    <w:rsid w:val="008227C7"/>
    <w:rsid w:val="00822D29"/>
    <w:rsid w:val="008230D2"/>
    <w:rsid w:val="008230E9"/>
    <w:rsid w:val="00823725"/>
    <w:rsid w:val="00824731"/>
    <w:rsid w:val="00824ED5"/>
    <w:rsid w:val="008253BD"/>
    <w:rsid w:val="008266A5"/>
    <w:rsid w:val="008273C5"/>
    <w:rsid w:val="008273C9"/>
    <w:rsid w:val="00827593"/>
    <w:rsid w:val="00827A71"/>
    <w:rsid w:val="00827CF5"/>
    <w:rsid w:val="0083080E"/>
    <w:rsid w:val="00831E84"/>
    <w:rsid w:val="00832256"/>
    <w:rsid w:val="008325A2"/>
    <w:rsid w:val="0083268C"/>
    <w:rsid w:val="0083278A"/>
    <w:rsid w:val="00832896"/>
    <w:rsid w:val="00833611"/>
    <w:rsid w:val="0083372D"/>
    <w:rsid w:val="00833DF7"/>
    <w:rsid w:val="00833E0F"/>
    <w:rsid w:val="00833FFB"/>
    <w:rsid w:val="00834375"/>
    <w:rsid w:val="0083438A"/>
    <w:rsid w:val="0083499B"/>
    <w:rsid w:val="008351A4"/>
    <w:rsid w:val="008351DC"/>
    <w:rsid w:val="00835A1D"/>
    <w:rsid w:val="00835D9C"/>
    <w:rsid w:val="00836140"/>
    <w:rsid w:val="0083692C"/>
    <w:rsid w:val="00840CA8"/>
    <w:rsid w:val="008413D6"/>
    <w:rsid w:val="008419D9"/>
    <w:rsid w:val="0084232E"/>
    <w:rsid w:val="008425BF"/>
    <w:rsid w:val="00842635"/>
    <w:rsid w:val="0084297B"/>
    <w:rsid w:val="00842C9E"/>
    <w:rsid w:val="00843298"/>
    <w:rsid w:val="00843765"/>
    <w:rsid w:val="00843779"/>
    <w:rsid w:val="00844E7F"/>
    <w:rsid w:val="008460FD"/>
    <w:rsid w:val="00846409"/>
    <w:rsid w:val="008468E5"/>
    <w:rsid w:val="00846DED"/>
    <w:rsid w:val="00847944"/>
    <w:rsid w:val="0085028D"/>
    <w:rsid w:val="008503B3"/>
    <w:rsid w:val="00850DA0"/>
    <w:rsid w:val="008511DC"/>
    <w:rsid w:val="0085130D"/>
    <w:rsid w:val="008513B7"/>
    <w:rsid w:val="00851D4B"/>
    <w:rsid w:val="0085281A"/>
    <w:rsid w:val="00852D38"/>
    <w:rsid w:val="0085380A"/>
    <w:rsid w:val="00853DB9"/>
    <w:rsid w:val="00854173"/>
    <w:rsid w:val="00855E69"/>
    <w:rsid w:val="008561DD"/>
    <w:rsid w:val="008562BF"/>
    <w:rsid w:val="008565F0"/>
    <w:rsid w:val="008577DC"/>
    <w:rsid w:val="00857802"/>
    <w:rsid w:val="00857DBD"/>
    <w:rsid w:val="00857DF2"/>
    <w:rsid w:val="008609FB"/>
    <w:rsid w:val="00860FD2"/>
    <w:rsid w:val="0086187F"/>
    <w:rsid w:val="00861BDD"/>
    <w:rsid w:val="00861D60"/>
    <w:rsid w:val="00861DD5"/>
    <w:rsid w:val="00861F6B"/>
    <w:rsid w:val="0086260E"/>
    <w:rsid w:val="00862BDA"/>
    <w:rsid w:val="00862DA6"/>
    <w:rsid w:val="0086327A"/>
    <w:rsid w:val="00863E1F"/>
    <w:rsid w:val="008662E4"/>
    <w:rsid w:val="00866E5C"/>
    <w:rsid w:val="00866E75"/>
    <w:rsid w:val="00867D6A"/>
    <w:rsid w:val="008700D7"/>
    <w:rsid w:val="00870A8D"/>
    <w:rsid w:val="008717C7"/>
    <w:rsid w:val="008719E9"/>
    <w:rsid w:val="00871CE9"/>
    <w:rsid w:val="00872890"/>
    <w:rsid w:val="00872F49"/>
    <w:rsid w:val="008732ED"/>
    <w:rsid w:val="0087439E"/>
    <w:rsid w:val="008743E8"/>
    <w:rsid w:val="0087483B"/>
    <w:rsid w:val="00875152"/>
    <w:rsid w:val="008751FA"/>
    <w:rsid w:val="0087552B"/>
    <w:rsid w:val="0087555A"/>
    <w:rsid w:val="0087570A"/>
    <w:rsid w:val="008763EE"/>
    <w:rsid w:val="0087750F"/>
    <w:rsid w:val="00877A01"/>
    <w:rsid w:val="00880FAE"/>
    <w:rsid w:val="008818C0"/>
    <w:rsid w:val="00881EA4"/>
    <w:rsid w:val="00881EEA"/>
    <w:rsid w:val="00882621"/>
    <w:rsid w:val="0088298A"/>
    <w:rsid w:val="008835BD"/>
    <w:rsid w:val="00883E52"/>
    <w:rsid w:val="00883F2D"/>
    <w:rsid w:val="008842F2"/>
    <w:rsid w:val="00884534"/>
    <w:rsid w:val="00884CEA"/>
    <w:rsid w:val="00884DEF"/>
    <w:rsid w:val="0088576F"/>
    <w:rsid w:val="008863ED"/>
    <w:rsid w:val="008867D2"/>
    <w:rsid w:val="008868E1"/>
    <w:rsid w:val="00886AA7"/>
    <w:rsid w:val="00887548"/>
    <w:rsid w:val="008876A3"/>
    <w:rsid w:val="00890360"/>
    <w:rsid w:val="00891914"/>
    <w:rsid w:val="00891956"/>
    <w:rsid w:val="00891BDE"/>
    <w:rsid w:val="00893209"/>
    <w:rsid w:val="008940D0"/>
    <w:rsid w:val="008950D7"/>
    <w:rsid w:val="0089659D"/>
    <w:rsid w:val="00896860"/>
    <w:rsid w:val="0089695E"/>
    <w:rsid w:val="008A0209"/>
    <w:rsid w:val="008A0750"/>
    <w:rsid w:val="008A1BF9"/>
    <w:rsid w:val="008A1D04"/>
    <w:rsid w:val="008A2158"/>
    <w:rsid w:val="008A2B36"/>
    <w:rsid w:val="008A5212"/>
    <w:rsid w:val="008A552E"/>
    <w:rsid w:val="008A56ED"/>
    <w:rsid w:val="008A5854"/>
    <w:rsid w:val="008A5BC2"/>
    <w:rsid w:val="008A5E83"/>
    <w:rsid w:val="008A66D2"/>
    <w:rsid w:val="008A6C90"/>
    <w:rsid w:val="008A6DE1"/>
    <w:rsid w:val="008A7238"/>
    <w:rsid w:val="008A77B0"/>
    <w:rsid w:val="008A790D"/>
    <w:rsid w:val="008A7D10"/>
    <w:rsid w:val="008B0ECF"/>
    <w:rsid w:val="008B116A"/>
    <w:rsid w:val="008B240C"/>
    <w:rsid w:val="008B329A"/>
    <w:rsid w:val="008B36DD"/>
    <w:rsid w:val="008B4DA6"/>
    <w:rsid w:val="008B4DDA"/>
    <w:rsid w:val="008B508F"/>
    <w:rsid w:val="008B5191"/>
    <w:rsid w:val="008B5DAA"/>
    <w:rsid w:val="008B5E1D"/>
    <w:rsid w:val="008B5F14"/>
    <w:rsid w:val="008B678D"/>
    <w:rsid w:val="008B7263"/>
    <w:rsid w:val="008B76B1"/>
    <w:rsid w:val="008B7967"/>
    <w:rsid w:val="008C06CE"/>
    <w:rsid w:val="008C07F1"/>
    <w:rsid w:val="008C1A54"/>
    <w:rsid w:val="008C1FF7"/>
    <w:rsid w:val="008C2D09"/>
    <w:rsid w:val="008C3084"/>
    <w:rsid w:val="008C3295"/>
    <w:rsid w:val="008C35BE"/>
    <w:rsid w:val="008C3F30"/>
    <w:rsid w:val="008C44FA"/>
    <w:rsid w:val="008C46C3"/>
    <w:rsid w:val="008C51A0"/>
    <w:rsid w:val="008C5221"/>
    <w:rsid w:val="008C5BBC"/>
    <w:rsid w:val="008C6098"/>
    <w:rsid w:val="008C6599"/>
    <w:rsid w:val="008C7227"/>
    <w:rsid w:val="008C74A5"/>
    <w:rsid w:val="008C76D8"/>
    <w:rsid w:val="008C7E7D"/>
    <w:rsid w:val="008D12F1"/>
    <w:rsid w:val="008D1E39"/>
    <w:rsid w:val="008D2063"/>
    <w:rsid w:val="008D3CAF"/>
    <w:rsid w:val="008D4473"/>
    <w:rsid w:val="008D54F5"/>
    <w:rsid w:val="008D57C4"/>
    <w:rsid w:val="008D5C50"/>
    <w:rsid w:val="008D6F27"/>
    <w:rsid w:val="008D7068"/>
    <w:rsid w:val="008D7281"/>
    <w:rsid w:val="008D7547"/>
    <w:rsid w:val="008D7B2E"/>
    <w:rsid w:val="008E08F9"/>
    <w:rsid w:val="008E0C2D"/>
    <w:rsid w:val="008E1BC6"/>
    <w:rsid w:val="008E218E"/>
    <w:rsid w:val="008E2278"/>
    <w:rsid w:val="008E22E9"/>
    <w:rsid w:val="008E2685"/>
    <w:rsid w:val="008E27D4"/>
    <w:rsid w:val="008E2AFA"/>
    <w:rsid w:val="008E2C0C"/>
    <w:rsid w:val="008E2D6F"/>
    <w:rsid w:val="008E3469"/>
    <w:rsid w:val="008E41B7"/>
    <w:rsid w:val="008E41CA"/>
    <w:rsid w:val="008E4613"/>
    <w:rsid w:val="008E5864"/>
    <w:rsid w:val="008E687D"/>
    <w:rsid w:val="008E6937"/>
    <w:rsid w:val="008E6A19"/>
    <w:rsid w:val="008E70DE"/>
    <w:rsid w:val="008E7983"/>
    <w:rsid w:val="008E7D6D"/>
    <w:rsid w:val="008F1EF5"/>
    <w:rsid w:val="008F2DBD"/>
    <w:rsid w:val="008F3181"/>
    <w:rsid w:val="008F3DCB"/>
    <w:rsid w:val="008F3F6A"/>
    <w:rsid w:val="008F40E0"/>
    <w:rsid w:val="008F4474"/>
    <w:rsid w:val="008F501E"/>
    <w:rsid w:val="008F549C"/>
    <w:rsid w:val="008F5692"/>
    <w:rsid w:val="008F60C2"/>
    <w:rsid w:val="008F60EB"/>
    <w:rsid w:val="008F6355"/>
    <w:rsid w:val="008F64A3"/>
    <w:rsid w:val="008F74DA"/>
    <w:rsid w:val="008F75AE"/>
    <w:rsid w:val="008F78D8"/>
    <w:rsid w:val="008F7B85"/>
    <w:rsid w:val="00900409"/>
    <w:rsid w:val="009008C1"/>
    <w:rsid w:val="009016F4"/>
    <w:rsid w:val="009020BB"/>
    <w:rsid w:val="0090218D"/>
    <w:rsid w:val="0090236A"/>
    <w:rsid w:val="009044C7"/>
    <w:rsid w:val="0090467F"/>
    <w:rsid w:val="0090579E"/>
    <w:rsid w:val="009059D0"/>
    <w:rsid w:val="00905E92"/>
    <w:rsid w:val="00905FC5"/>
    <w:rsid w:val="009060D0"/>
    <w:rsid w:val="00906E1F"/>
    <w:rsid w:val="00907CD3"/>
    <w:rsid w:val="00907D06"/>
    <w:rsid w:val="00907E3F"/>
    <w:rsid w:val="00907E97"/>
    <w:rsid w:val="009119BB"/>
    <w:rsid w:val="00911B9C"/>
    <w:rsid w:val="00911CFF"/>
    <w:rsid w:val="00911F62"/>
    <w:rsid w:val="0091277E"/>
    <w:rsid w:val="0091393A"/>
    <w:rsid w:val="00914454"/>
    <w:rsid w:val="00914705"/>
    <w:rsid w:val="009150DE"/>
    <w:rsid w:val="00915257"/>
    <w:rsid w:val="00915DFB"/>
    <w:rsid w:val="009170DB"/>
    <w:rsid w:val="00917704"/>
    <w:rsid w:val="00917DEE"/>
    <w:rsid w:val="009207FE"/>
    <w:rsid w:val="0092166E"/>
    <w:rsid w:val="00921687"/>
    <w:rsid w:val="009216B2"/>
    <w:rsid w:val="00921F33"/>
    <w:rsid w:val="009221A9"/>
    <w:rsid w:val="009222DD"/>
    <w:rsid w:val="009224DE"/>
    <w:rsid w:val="00922726"/>
    <w:rsid w:val="00923742"/>
    <w:rsid w:val="0092515B"/>
    <w:rsid w:val="00925353"/>
    <w:rsid w:val="00925B61"/>
    <w:rsid w:val="00926805"/>
    <w:rsid w:val="00927372"/>
    <w:rsid w:val="009273A7"/>
    <w:rsid w:val="00927615"/>
    <w:rsid w:val="00930A0C"/>
    <w:rsid w:val="009310A8"/>
    <w:rsid w:val="00931115"/>
    <w:rsid w:val="0093139F"/>
    <w:rsid w:val="00931457"/>
    <w:rsid w:val="009314FD"/>
    <w:rsid w:val="00931A29"/>
    <w:rsid w:val="009327D7"/>
    <w:rsid w:val="0093364D"/>
    <w:rsid w:val="009336EF"/>
    <w:rsid w:val="00933CBD"/>
    <w:rsid w:val="00934D49"/>
    <w:rsid w:val="0093514F"/>
    <w:rsid w:val="00935220"/>
    <w:rsid w:val="009354DE"/>
    <w:rsid w:val="00936432"/>
    <w:rsid w:val="00937098"/>
    <w:rsid w:val="00937F92"/>
    <w:rsid w:val="00937FBF"/>
    <w:rsid w:val="00942A5D"/>
    <w:rsid w:val="009431E7"/>
    <w:rsid w:val="0094352C"/>
    <w:rsid w:val="00943FA8"/>
    <w:rsid w:val="00944295"/>
    <w:rsid w:val="00944324"/>
    <w:rsid w:val="0094453F"/>
    <w:rsid w:val="00944FB3"/>
    <w:rsid w:val="009450BD"/>
    <w:rsid w:val="00945985"/>
    <w:rsid w:val="00945D10"/>
    <w:rsid w:val="00945DE7"/>
    <w:rsid w:val="00945FA4"/>
    <w:rsid w:val="00946564"/>
    <w:rsid w:val="00946EC3"/>
    <w:rsid w:val="00946F33"/>
    <w:rsid w:val="0094753C"/>
    <w:rsid w:val="009507E2"/>
    <w:rsid w:val="00951116"/>
    <w:rsid w:val="00951159"/>
    <w:rsid w:val="009517E0"/>
    <w:rsid w:val="00951B10"/>
    <w:rsid w:val="00952CFA"/>
    <w:rsid w:val="00952EF0"/>
    <w:rsid w:val="00953068"/>
    <w:rsid w:val="0095405D"/>
    <w:rsid w:val="00954AAF"/>
    <w:rsid w:val="00954D97"/>
    <w:rsid w:val="00954DF9"/>
    <w:rsid w:val="00954E20"/>
    <w:rsid w:val="00954E5F"/>
    <w:rsid w:val="0095525B"/>
    <w:rsid w:val="0095552B"/>
    <w:rsid w:val="0095612C"/>
    <w:rsid w:val="00956278"/>
    <w:rsid w:val="009563B8"/>
    <w:rsid w:val="00956AA3"/>
    <w:rsid w:val="00956FB1"/>
    <w:rsid w:val="0096000C"/>
    <w:rsid w:val="00960E02"/>
    <w:rsid w:val="009614CF"/>
    <w:rsid w:val="009619FE"/>
    <w:rsid w:val="009628ED"/>
    <w:rsid w:val="009629B8"/>
    <w:rsid w:val="00962A98"/>
    <w:rsid w:val="0096340E"/>
    <w:rsid w:val="009639AE"/>
    <w:rsid w:val="00963EAD"/>
    <w:rsid w:val="00964A1A"/>
    <w:rsid w:val="00965032"/>
    <w:rsid w:val="00965FBA"/>
    <w:rsid w:val="00966456"/>
    <w:rsid w:val="00970443"/>
    <w:rsid w:val="0097107C"/>
    <w:rsid w:val="00971580"/>
    <w:rsid w:val="00971628"/>
    <w:rsid w:val="0097252F"/>
    <w:rsid w:val="0097331D"/>
    <w:rsid w:val="00975225"/>
    <w:rsid w:val="00975496"/>
    <w:rsid w:val="00975978"/>
    <w:rsid w:val="00976340"/>
    <w:rsid w:val="009767C6"/>
    <w:rsid w:val="009767D4"/>
    <w:rsid w:val="009768B5"/>
    <w:rsid w:val="009768BE"/>
    <w:rsid w:val="00980ABA"/>
    <w:rsid w:val="00980C0C"/>
    <w:rsid w:val="00980EE6"/>
    <w:rsid w:val="009810FD"/>
    <w:rsid w:val="0098115D"/>
    <w:rsid w:val="00981785"/>
    <w:rsid w:val="00981DF3"/>
    <w:rsid w:val="00982587"/>
    <w:rsid w:val="00982EB9"/>
    <w:rsid w:val="009838B9"/>
    <w:rsid w:val="00983C58"/>
    <w:rsid w:val="009840B3"/>
    <w:rsid w:val="00984181"/>
    <w:rsid w:val="0098448C"/>
    <w:rsid w:val="009847B7"/>
    <w:rsid w:val="009852FF"/>
    <w:rsid w:val="00985C5E"/>
    <w:rsid w:val="009877BC"/>
    <w:rsid w:val="00990C15"/>
    <w:rsid w:val="009913B8"/>
    <w:rsid w:val="009916FB"/>
    <w:rsid w:val="009921AA"/>
    <w:rsid w:val="0099236B"/>
    <w:rsid w:val="00992D87"/>
    <w:rsid w:val="00994AEE"/>
    <w:rsid w:val="009955E8"/>
    <w:rsid w:val="00995675"/>
    <w:rsid w:val="00995E9A"/>
    <w:rsid w:val="009960D3"/>
    <w:rsid w:val="009967BC"/>
    <w:rsid w:val="00996CFF"/>
    <w:rsid w:val="00997273"/>
    <w:rsid w:val="00997966"/>
    <w:rsid w:val="00997B7E"/>
    <w:rsid w:val="009A0D99"/>
    <w:rsid w:val="009A0E25"/>
    <w:rsid w:val="009A162B"/>
    <w:rsid w:val="009A2318"/>
    <w:rsid w:val="009A3B7C"/>
    <w:rsid w:val="009A3F5A"/>
    <w:rsid w:val="009A418B"/>
    <w:rsid w:val="009A6BE6"/>
    <w:rsid w:val="009A6D1D"/>
    <w:rsid w:val="009A7C8D"/>
    <w:rsid w:val="009B06F4"/>
    <w:rsid w:val="009B08A6"/>
    <w:rsid w:val="009B11BA"/>
    <w:rsid w:val="009B1E24"/>
    <w:rsid w:val="009B28E3"/>
    <w:rsid w:val="009B2EE1"/>
    <w:rsid w:val="009B42F6"/>
    <w:rsid w:val="009B466E"/>
    <w:rsid w:val="009B47CB"/>
    <w:rsid w:val="009B4CDB"/>
    <w:rsid w:val="009B4D71"/>
    <w:rsid w:val="009B4F97"/>
    <w:rsid w:val="009B6267"/>
    <w:rsid w:val="009B6CFC"/>
    <w:rsid w:val="009B6DE7"/>
    <w:rsid w:val="009B6F3B"/>
    <w:rsid w:val="009B7034"/>
    <w:rsid w:val="009B799A"/>
    <w:rsid w:val="009B7B70"/>
    <w:rsid w:val="009B7C33"/>
    <w:rsid w:val="009B7CB2"/>
    <w:rsid w:val="009B7DA5"/>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503"/>
    <w:rsid w:val="009D47C7"/>
    <w:rsid w:val="009D4D67"/>
    <w:rsid w:val="009D4DAE"/>
    <w:rsid w:val="009D6075"/>
    <w:rsid w:val="009D61EF"/>
    <w:rsid w:val="009D6CE7"/>
    <w:rsid w:val="009D7A10"/>
    <w:rsid w:val="009D7C7A"/>
    <w:rsid w:val="009D7E84"/>
    <w:rsid w:val="009E1E8C"/>
    <w:rsid w:val="009E260D"/>
    <w:rsid w:val="009E2786"/>
    <w:rsid w:val="009E2DAE"/>
    <w:rsid w:val="009E376F"/>
    <w:rsid w:val="009E4494"/>
    <w:rsid w:val="009E4A40"/>
    <w:rsid w:val="009E57C0"/>
    <w:rsid w:val="009E69DD"/>
    <w:rsid w:val="009E6C01"/>
    <w:rsid w:val="009E7B27"/>
    <w:rsid w:val="009F03A9"/>
    <w:rsid w:val="009F0F80"/>
    <w:rsid w:val="009F0F9A"/>
    <w:rsid w:val="009F13AD"/>
    <w:rsid w:val="009F2ADC"/>
    <w:rsid w:val="009F2D0D"/>
    <w:rsid w:val="009F2EB4"/>
    <w:rsid w:val="009F2EBA"/>
    <w:rsid w:val="009F429C"/>
    <w:rsid w:val="009F4D91"/>
    <w:rsid w:val="009F4E0F"/>
    <w:rsid w:val="009F67F0"/>
    <w:rsid w:val="009F743E"/>
    <w:rsid w:val="00A005FB"/>
    <w:rsid w:val="00A00B3A"/>
    <w:rsid w:val="00A00E39"/>
    <w:rsid w:val="00A024AE"/>
    <w:rsid w:val="00A025DA"/>
    <w:rsid w:val="00A0381C"/>
    <w:rsid w:val="00A03FA5"/>
    <w:rsid w:val="00A045EC"/>
    <w:rsid w:val="00A04A6F"/>
    <w:rsid w:val="00A04AA0"/>
    <w:rsid w:val="00A04F1E"/>
    <w:rsid w:val="00A0584F"/>
    <w:rsid w:val="00A05920"/>
    <w:rsid w:val="00A05C86"/>
    <w:rsid w:val="00A05CBA"/>
    <w:rsid w:val="00A05E21"/>
    <w:rsid w:val="00A05F45"/>
    <w:rsid w:val="00A067BF"/>
    <w:rsid w:val="00A06C68"/>
    <w:rsid w:val="00A06CCB"/>
    <w:rsid w:val="00A06DE2"/>
    <w:rsid w:val="00A079DF"/>
    <w:rsid w:val="00A1020F"/>
    <w:rsid w:val="00A10771"/>
    <w:rsid w:val="00A10FF2"/>
    <w:rsid w:val="00A117E4"/>
    <w:rsid w:val="00A11A12"/>
    <w:rsid w:val="00A1255D"/>
    <w:rsid w:val="00A12B42"/>
    <w:rsid w:val="00A1304B"/>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7EC"/>
    <w:rsid w:val="00A20B76"/>
    <w:rsid w:val="00A21169"/>
    <w:rsid w:val="00A21956"/>
    <w:rsid w:val="00A221BF"/>
    <w:rsid w:val="00A22E91"/>
    <w:rsid w:val="00A23A16"/>
    <w:rsid w:val="00A23BD1"/>
    <w:rsid w:val="00A25C58"/>
    <w:rsid w:val="00A25DC4"/>
    <w:rsid w:val="00A261C0"/>
    <w:rsid w:val="00A263CA"/>
    <w:rsid w:val="00A27104"/>
    <w:rsid w:val="00A27320"/>
    <w:rsid w:val="00A27B98"/>
    <w:rsid w:val="00A306CF"/>
    <w:rsid w:val="00A30852"/>
    <w:rsid w:val="00A308CF"/>
    <w:rsid w:val="00A3167F"/>
    <w:rsid w:val="00A31F18"/>
    <w:rsid w:val="00A32356"/>
    <w:rsid w:val="00A33F03"/>
    <w:rsid w:val="00A34F96"/>
    <w:rsid w:val="00A34FA1"/>
    <w:rsid w:val="00A36889"/>
    <w:rsid w:val="00A37184"/>
    <w:rsid w:val="00A372D9"/>
    <w:rsid w:val="00A3748D"/>
    <w:rsid w:val="00A37D85"/>
    <w:rsid w:val="00A40790"/>
    <w:rsid w:val="00A409A4"/>
    <w:rsid w:val="00A40B78"/>
    <w:rsid w:val="00A41254"/>
    <w:rsid w:val="00A41312"/>
    <w:rsid w:val="00A413DA"/>
    <w:rsid w:val="00A4157A"/>
    <w:rsid w:val="00A4230E"/>
    <w:rsid w:val="00A433BF"/>
    <w:rsid w:val="00A43497"/>
    <w:rsid w:val="00A442FC"/>
    <w:rsid w:val="00A44A06"/>
    <w:rsid w:val="00A44BA5"/>
    <w:rsid w:val="00A45201"/>
    <w:rsid w:val="00A457E2"/>
    <w:rsid w:val="00A470E9"/>
    <w:rsid w:val="00A4715A"/>
    <w:rsid w:val="00A4770F"/>
    <w:rsid w:val="00A47A86"/>
    <w:rsid w:val="00A51438"/>
    <w:rsid w:val="00A51803"/>
    <w:rsid w:val="00A518DC"/>
    <w:rsid w:val="00A51E9C"/>
    <w:rsid w:val="00A52CDD"/>
    <w:rsid w:val="00A5404B"/>
    <w:rsid w:val="00A54246"/>
    <w:rsid w:val="00A544F5"/>
    <w:rsid w:val="00A5489C"/>
    <w:rsid w:val="00A54D6D"/>
    <w:rsid w:val="00A54E31"/>
    <w:rsid w:val="00A55782"/>
    <w:rsid w:val="00A558E2"/>
    <w:rsid w:val="00A55D42"/>
    <w:rsid w:val="00A56119"/>
    <w:rsid w:val="00A5623B"/>
    <w:rsid w:val="00A565BB"/>
    <w:rsid w:val="00A5663A"/>
    <w:rsid w:val="00A568E3"/>
    <w:rsid w:val="00A56944"/>
    <w:rsid w:val="00A5745B"/>
    <w:rsid w:val="00A57D3B"/>
    <w:rsid w:val="00A60234"/>
    <w:rsid w:val="00A603FF"/>
    <w:rsid w:val="00A60A95"/>
    <w:rsid w:val="00A60EB3"/>
    <w:rsid w:val="00A61B14"/>
    <w:rsid w:val="00A61CA1"/>
    <w:rsid w:val="00A61CDD"/>
    <w:rsid w:val="00A61DE0"/>
    <w:rsid w:val="00A61F49"/>
    <w:rsid w:val="00A6223F"/>
    <w:rsid w:val="00A6307D"/>
    <w:rsid w:val="00A63587"/>
    <w:rsid w:val="00A63911"/>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118"/>
    <w:rsid w:val="00A70515"/>
    <w:rsid w:val="00A70F31"/>
    <w:rsid w:val="00A71174"/>
    <w:rsid w:val="00A7284E"/>
    <w:rsid w:val="00A7326E"/>
    <w:rsid w:val="00A732DC"/>
    <w:rsid w:val="00A738EB"/>
    <w:rsid w:val="00A73E79"/>
    <w:rsid w:val="00A74315"/>
    <w:rsid w:val="00A7477B"/>
    <w:rsid w:val="00A752C5"/>
    <w:rsid w:val="00A75530"/>
    <w:rsid w:val="00A76098"/>
    <w:rsid w:val="00A77476"/>
    <w:rsid w:val="00A77A78"/>
    <w:rsid w:val="00A807EB"/>
    <w:rsid w:val="00A812F3"/>
    <w:rsid w:val="00A81F0E"/>
    <w:rsid w:val="00A82166"/>
    <w:rsid w:val="00A82AAB"/>
    <w:rsid w:val="00A82C5F"/>
    <w:rsid w:val="00A837D3"/>
    <w:rsid w:val="00A839E7"/>
    <w:rsid w:val="00A848F0"/>
    <w:rsid w:val="00A84C49"/>
    <w:rsid w:val="00A8579B"/>
    <w:rsid w:val="00A85B14"/>
    <w:rsid w:val="00A87B79"/>
    <w:rsid w:val="00A87C77"/>
    <w:rsid w:val="00A90840"/>
    <w:rsid w:val="00A909FA"/>
    <w:rsid w:val="00A90A9F"/>
    <w:rsid w:val="00A9102D"/>
    <w:rsid w:val="00A91424"/>
    <w:rsid w:val="00A91B94"/>
    <w:rsid w:val="00A924E8"/>
    <w:rsid w:val="00A925F5"/>
    <w:rsid w:val="00A92AD7"/>
    <w:rsid w:val="00A93138"/>
    <w:rsid w:val="00A93886"/>
    <w:rsid w:val="00A9428C"/>
    <w:rsid w:val="00A9430A"/>
    <w:rsid w:val="00A94F06"/>
    <w:rsid w:val="00A950FB"/>
    <w:rsid w:val="00A9545D"/>
    <w:rsid w:val="00A954FF"/>
    <w:rsid w:val="00A958EF"/>
    <w:rsid w:val="00A95BF0"/>
    <w:rsid w:val="00A96166"/>
    <w:rsid w:val="00A96728"/>
    <w:rsid w:val="00A96A9C"/>
    <w:rsid w:val="00A96E57"/>
    <w:rsid w:val="00AA02AB"/>
    <w:rsid w:val="00AA02FB"/>
    <w:rsid w:val="00AA050A"/>
    <w:rsid w:val="00AA0613"/>
    <w:rsid w:val="00AA137C"/>
    <w:rsid w:val="00AA15E3"/>
    <w:rsid w:val="00AA1AA7"/>
    <w:rsid w:val="00AA2029"/>
    <w:rsid w:val="00AA2710"/>
    <w:rsid w:val="00AA28E5"/>
    <w:rsid w:val="00AA3818"/>
    <w:rsid w:val="00AA39A3"/>
    <w:rsid w:val="00AA3C04"/>
    <w:rsid w:val="00AA65B2"/>
    <w:rsid w:val="00AA671C"/>
    <w:rsid w:val="00AA700D"/>
    <w:rsid w:val="00AA7065"/>
    <w:rsid w:val="00AA7066"/>
    <w:rsid w:val="00AA76C1"/>
    <w:rsid w:val="00AA7901"/>
    <w:rsid w:val="00AA7B9E"/>
    <w:rsid w:val="00AB00B5"/>
    <w:rsid w:val="00AB138D"/>
    <w:rsid w:val="00AB1452"/>
    <w:rsid w:val="00AB1545"/>
    <w:rsid w:val="00AB2030"/>
    <w:rsid w:val="00AB2400"/>
    <w:rsid w:val="00AB2814"/>
    <w:rsid w:val="00AB2C9B"/>
    <w:rsid w:val="00AB2F17"/>
    <w:rsid w:val="00AB2F4C"/>
    <w:rsid w:val="00AB3BC3"/>
    <w:rsid w:val="00AB3F89"/>
    <w:rsid w:val="00AB4DB4"/>
    <w:rsid w:val="00AB514E"/>
    <w:rsid w:val="00AB57ED"/>
    <w:rsid w:val="00AB6360"/>
    <w:rsid w:val="00AB7124"/>
    <w:rsid w:val="00AB7617"/>
    <w:rsid w:val="00AB775A"/>
    <w:rsid w:val="00AC092C"/>
    <w:rsid w:val="00AC09A7"/>
    <w:rsid w:val="00AC0D45"/>
    <w:rsid w:val="00AC0EBF"/>
    <w:rsid w:val="00AC145E"/>
    <w:rsid w:val="00AC1F02"/>
    <w:rsid w:val="00AC3EFF"/>
    <w:rsid w:val="00AC40FD"/>
    <w:rsid w:val="00AC460B"/>
    <w:rsid w:val="00AC4828"/>
    <w:rsid w:val="00AC5666"/>
    <w:rsid w:val="00AC6BD5"/>
    <w:rsid w:val="00AC7D64"/>
    <w:rsid w:val="00AD027B"/>
    <w:rsid w:val="00AD0F8E"/>
    <w:rsid w:val="00AD1878"/>
    <w:rsid w:val="00AD199A"/>
    <w:rsid w:val="00AD1C6D"/>
    <w:rsid w:val="00AD201F"/>
    <w:rsid w:val="00AD290E"/>
    <w:rsid w:val="00AD2F09"/>
    <w:rsid w:val="00AD319E"/>
    <w:rsid w:val="00AD3F9D"/>
    <w:rsid w:val="00AD47DE"/>
    <w:rsid w:val="00AD481A"/>
    <w:rsid w:val="00AD4D48"/>
    <w:rsid w:val="00AD61F8"/>
    <w:rsid w:val="00AD6B6C"/>
    <w:rsid w:val="00AD6C94"/>
    <w:rsid w:val="00AD6D54"/>
    <w:rsid w:val="00AD7EC2"/>
    <w:rsid w:val="00AE039E"/>
    <w:rsid w:val="00AE05B5"/>
    <w:rsid w:val="00AE1039"/>
    <w:rsid w:val="00AE1646"/>
    <w:rsid w:val="00AE17B6"/>
    <w:rsid w:val="00AE1AB3"/>
    <w:rsid w:val="00AE3305"/>
    <w:rsid w:val="00AE37DE"/>
    <w:rsid w:val="00AE3A7D"/>
    <w:rsid w:val="00AE3B2B"/>
    <w:rsid w:val="00AE3DA5"/>
    <w:rsid w:val="00AE4D83"/>
    <w:rsid w:val="00AE539F"/>
    <w:rsid w:val="00AE61EB"/>
    <w:rsid w:val="00AE620B"/>
    <w:rsid w:val="00AE65F0"/>
    <w:rsid w:val="00AE685D"/>
    <w:rsid w:val="00AE6F3D"/>
    <w:rsid w:val="00AE713B"/>
    <w:rsid w:val="00AE7499"/>
    <w:rsid w:val="00AE778F"/>
    <w:rsid w:val="00AE7F04"/>
    <w:rsid w:val="00AF035D"/>
    <w:rsid w:val="00AF12F9"/>
    <w:rsid w:val="00AF1983"/>
    <w:rsid w:val="00AF243A"/>
    <w:rsid w:val="00AF2BF3"/>
    <w:rsid w:val="00AF2CEA"/>
    <w:rsid w:val="00AF3663"/>
    <w:rsid w:val="00AF3959"/>
    <w:rsid w:val="00AF424B"/>
    <w:rsid w:val="00AF4716"/>
    <w:rsid w:val="00AF4769"/>
    <w:rsid w:val="00AF4C59"/>
    <w:rsid w:val="00AF51BD"/>
    <w:rsid w:val="00AF5643"/>
    <w:rsid w:val="00AF5764"/>
    <w:rsid w:val="00AF63A9"/>
    <w:rsid w:val="00AF6EC2"/>
    <w:rsid w:val="00AF6FB6"/>
    <w:rsid w:val="00AF7035"/>
    <w:rsid w:val="00AF7CD8"/>
    <w:rsid w:val="00B00A95"/>
    <w:rsid w:val="00B020D8"/>
    <w:rsid w:val="00B04898"/>
    <w:rsid w:val="00B05187"/>
    <w:rsid w:val="00B0557A"/>
    <w:rsid w:val="00B055F3"/>
    <w:rsid w:val="00B05ACA"/>
    <w:rsid w:val="00B05B5D"/>
    <w:rsid w:val="00B06448"/>
    <w:rsid w:val="00B06CF1"/>
    <w:rsid w:val="00B07755"/>
    <w:rsid w:val="00B0785D"/>
    <w:rsid w:val="00B105DF"/>
    <w:rsid w:val="00B11359"/>
    <w:rsid w:val="00B114DC"/>
    <w:rsid w:val="00B11DC9"/>
    <w:rsid w:val="00B12482"/>
    <w:rsid w:val="00B13B93"/>
    <w:rsid w:val="00B14082"/>
    <w:rsid w:val="00B147E4"/>
    <w:rsid w:val="00B16378"/>
    <w:rsid w:val="00B16523"/>
    <w:rsid w:val="00B165D8"/>
    <w:rsid w:val="00B16E3E"/>
    <w:rsid w:val="00B172DB"/>
    <w:rsid w:val="00B206DF"/>
    <w:rsid w:val="00B206F3"/>
    <w:rsid w:val="00B20C37"/>
    <w:rsid w:val="00B20E6A"/>
    <w:rsid w:val="00B20F20"/>
    <w:rsid w:val="00B227DC"/>
    <w:rsid w:val="00B23072"/>
    <w:rsid w:val="00B24AD8"/>
    <w:rsid w:val="00B24BCA"/>
    <w:rsid w:val="00B2512F"/>
    <w:rsid w:val="00B25366"/>
    <w:rsid w:val="00B256D3"/>
    <w:rsid w:val="00B260C1"/>
    <w:rsid w:val="00B26AB2"/>
    <w:rsid w:val="00B26EAE"/>
    <w:rsid w:val="00B2737C"/>
    <w:rsid w:val="00B2774A"/>
    <w:rsid w:val="00B277F8"/>
    <w:rsid w:val="00B3022B"/>
    <w:rsid w:val="00B3091C"/>
    <w:rsid w:val="00B31758"/>
    <w:rsid w:val="00B325DE"/>
    <w:rsid w:val="00B332ED"/>
    <w:rsid w:val="00B333AE"/>
    <w:rsid w:val="00B33762"/>
    <w:rsid w:val="00B3376A"/>
    <w:rsid w:val="00B34043"/>
    <w:rsid w:val="00B3488F"/>
    <w:rsid w:val="00B34ADA"/>
    <w:rsid w:val="00B34DBB"/>
    <w:rsid w:val="00B3523F"/>
    <w:rsid w:val="00B35551"/>
    <w:rsid w:val="00B368B8"/>
    <w:rsid w:val="00B37108"/>
    <w:rsid w:val="00B3733A"/>
    <w:rsid w:val="00B37A00"/>
    <w:rsid w:val="00B37ABA"/>
    <w:rsid w:val="00B40896"/>
    <w:rsid w:val="00B40C6F"/>
    <w:rsid w:val="00B40FA5"/>
    <w:rsid w:val="00B416DC"/>
    <w:rsid w:val="00B420DF"/>
    <w:rsid w:val="00B4262E"/>
    <w:rsid w:val="00B42D6E"/>
    <w:rsid w:val="00B438BC"/>
    <w:rsid w:val="00B4390C"/>
    <w:rsid w:val="00B43AC6"/>
    <w:rsid w:val="00B43BB7"/>
    <w:rsid w:val="00B43F9C"/>
    <w:rsid w:val="00B445A1"/>
    <w:rsid w:val="00B445E7"/>
    <w:rsid w:val="00B44A37"/>
    <w:rsid w:val="00B45516"/>
    <w:rsid w:val="00B455DE"/>
    <w:rsid w:val="00B457DD"/>
    <w:rsid w:val="00B459FB"/>
    <w:rsid w:val="00B45B9B"/>
    <w:rsid w:val="00B4643B"/>
    <w:rsid w:val="00B465B3"/>
    <w:rsid w:val="00B47854"/>
    <w:rsid w:val="00B50478"/>
    <w:rsid w:val="00B511E8"/>
    <w:rsid w:val="00B5184E"/>
    <w:rsid w:val="00B51C95"/>
    <w:rsid w:val="00B51D33"/>
    <w:rsid w:val="00B51FC2"/>
    <w:rsid w:val="00B520F9"/>
    <w:rsid w:val="00B52195"/>
    <w:rsid w:val="00B52A1B"/>
    <w:rsid w:val="00B53AED"/>
    <w:rsid w:val="00B54DF8"/>
    <w:rsid w:val="00B5525B"/>
    <w:rsid w:val="00B57CE1"/>
    <w:rsid w:val="00B60E81"/>
    <w:rsid w:val="00B613AB"/>
    <w:rsid w:val="00B621AA"/>
    <w:rsid w:val="00B623EB"/>
    <w:rsid w:val="00B62BD2"/>
    <w:rsid w:val="00B632E0"/>
    <w:rsid w:val="00B6366A"/>
    <w:rsid w:val="00B6386A"/>
    <w:rsid w:val="00B63F53"/>
    <w:rsid w:val="00B643C4"/>
    <w:rsid w:val="00B64B2A"/>
    <w:rsid w:val="00B6516E"/>
    <w:rsid w:val="00B6541B"/>
    <w:rsid w:val="00B65684"/>
    <w:rsid w:val="00B664E6"/>
    <w:rsid w:val="00B664F2"/>
    <w:rsid w:val="00B66B98"/>
    <w:rsid w:val="00B67A5F"/>
    <w:rsid w:val="00B70292"/>
    <w:rsid w:val="00B703B0"/>
    <w:rsid w:val="00B708C5"/>
    <w:rsid w:val="00B70DFF"/>
    <w:rsid w:val="00B711F9"/>
    <w:rsid w:val="00B71640"/>
    <w:rsid w:val="00B71CF8"/>
    <w:rsid w:val="00B72368"/>
    <w:rsid w:val="00B7247B"/>
    <w:rsid w:val="00B728F3"/>
    <w:rsid w:val="00B72B99"/>
    <w:rsid w:val="00B72D9F"/>
    <w:rsid w:val="00B72F91"/>
    <w:rsid w:val="00B732BF"/>
    <w:rsid w:val="00B743F7"/>
    <w:rsid w:val="00B74734"/>
    <w:rsid w:val="00B74C57"/>
    <w:rsid w:val="00B7516D"/>
    <w:rsid w:val="00B7588F"/>
    <w:rsid w:val="00B75BF2"/>
    <w:rsid w:val="00B75EFD"/>
    <w:rsid w:val="00B76885"/>
    <w:rsid w:val="00B771FD"/>
    <w:rsid w:val="00B77B1A"/>
    <w:rsid w:val="00B808E2"/>
    <w:rsid w:val="00B8146B"/>
    <w:rsid w:val="00B814C1"/>
    <w:rsid w:val="00B81A32"/>
    <w:rsid w:val="00B81BD8"/>
    <w:rsid w:val="00B8246A"/>
    <w:rsid w:val="00B830F1"/>
    <w:rsid w:val="00B83367"/>
    <w:rsid w:val="00B833DB"/>
    <w:rsid w:val="00B853AF"/>
    <w:rsid w:val="00B86D7C"/>
    <w:rsid w:val="00B875BB"/>
    <w:rsid w:val="00B87752"/>
    <w:rsid w:val="00B90D27"/>
    <w:rsid w:val="00B910D4"/>
    <w:rsid w:val="00B91122"/>
    <w:rsid w:val="00B91261"/>
    <w:rsid w:val="00B91887"/>
    <w:rsid w:val="00B919E6"/>
    <w:rsid w:val="00B91A0F"/>
    <w:rsid w:val="00B92D98"/>
    <w:rsid w:val="00B931AD"/>
    <w:rsid w:val="00B9392C"/>
    <w:rsid w:val="00B94C7B"/>
    <w:rsid w:val="00B950FF"/>
    <w:rsid w:val="00B952AF"/>
    <w:rsid w:val="00B952DC"/>
    <w:rsid w:val="00B95325"/>
    <w:rsid w:val="00B95775"/>
    <w:rsid w:val="00B95B76"/>
    <w:rsid w:val="00B95E57"/>
    <w:rsid w:val="00B96882"/>
    <w:rsid w:val="00B96898"/>
    <w:rsid w:val="00B96A3B"/>
    <w:rsid w:val="00B96F0E"/>
    <w:rsid w:val="00B978E0"/>
    <w:rsid w:val="00B97F5E"/>
    <w:rsid w:val="00BA0593"/>
    <w:rsid w:val="00BA0BB5"/>
    <w:rsid w:val="00BA0EF7"/>
    <w:rsid w:val="00BA1689"/>
    <w:rsid w:val="00BA3833"/>
    <w:rsid w:val="00BA3A85"/>
    <w:rsid w:val="00BA4631"/>
    <w:rsid w:val="00BA55C5"/>
    <w:rsid w:val="00BA5EAD"/>
    <w:rsid w:val="00BA64E0"/>
    <w:rsid w:val="00BA664C"/>
    <w:rsid w:val="00BA6743"/>
    <w:rsid w:val="00BA6B4D"/>
    <w:rsid w:val="00BA775F"/>
    <w:rsid w:val="00BA7E17"/>
    <w:rsid w:val="00BB0969"/>
    <w:rsid w:val="00BB17C7"/>
    <w:rsid w:val="00BB187F"/>
    <w:rsid w:val="00BB2634"/>
    <w:rsid w:val="00BB2741"/>
    <w:rsid w:val="00BB3513"/>
    <w:rsid w:val="00BB3AD7"/>
    <w:rsid w:val="00BB435D"/>
    <w:rsid w:val="00BB50F9"/>
    <w:rsid w:val="00BB53B2"/>
    <w:rsid w:val="00BB5F1C"/>
    <w:rsid w:val="00BB629B"/>
    <w:rsid w:val="00BB68BB"/>
    <w:rsid w:val="00BB7118"/>
    <w:rsid w:val="00BB7802"/>
    <w:rsid w:val="00BB7F06"/>
    <w:rsid w:val="00BC0357"/>
    <w:rsid w:val="00BC1779"/>
    <w:rsid w:val="00BC1B49"/>
    <w:rsid w:val="00BC248B"/>
    <w:rsid w:val="00BC2AC7"/>
    <w:rsid w:val="00BC386E"/>
    <w:rsid w:val="00BC3BCB"/>
    <w:rsid w:val="00BC4197"/>
    <w:rsid w:val="00BC4404"/>
    <w:rsid w:val="00BC4FF5"/>
    <w:rsid w:val="00BC52C9"/>
    <w:rsid w:val="00BC56F7"/>
    <w:rsid w:val="00BC600C"/>
    <w:rsid w:val="00BC6C0B"/>
    <w:rsid w:val="00BC6C50"/>
    <w:rsid w:val="00BC6F2E"/>
    <w:rsid w:val="00BD0B6A"/>
    <w:rsid w:val="00BD0CA4"/>
    <w:rsid w:val="00BD19BA"/>
    <w:rsid w:val="00BD27B7"/>
    <w:rsid w:val="00BD29F2"/>
    <w:rsid w:val="00BD36FF"/>
    <w:rsid w:val="00BD380F"/>
    <w:rsid w:val="00BD3894"/>
    <w:rsid w:val="00BD4C8F"/>
    <w:rsid w:val="00BD4E60"/>
    <w:rsid w:val="00BD4EA8"/>
    <w:rsid w:val="00BD4FA0"/>
    <w:rsid w:val="00BD5BAA"/>
    <w:rsid w:val="00BD5DAC"/>
    <w:rsid w:val="00BD5F40"/>
    <w:rsid w:val="00BD5FA3"/>
    <w:rsid w:val="00BD6159"/>
    <w:rsid w:val="00BD6312"/>
    <w:rsid w:val="00BD660D"/>
    <w:rsid w:val="00BD66B5"/>
    <w:rsid w:val="00BD709F"/>
    <w:rsid w:val="00BD718C"/>
    <w:rsid w:val="00BD75F6"/>
    <w:rsid w:val="00BD7802"/>
    <w:rsid w:val="00BD7E58"/>
    <w:rsid w:val="00BE13E7"/>
    <w:rsid w:val="00BE1DAD"/>
    <w:rsid w:val="00BE1E0F"/>
    <w:rsid w:val="00BE216F"/>
    <w:rsid w:val="00BE2AEE"/>
    <w:rsid w:val="00BE2CE6"/>
    <w:rsid w:val="00BE3750"/>
    <w:rsid w:val="00BE3F44"/>
    <w:rsid w:val="00BE41ED"/>
    <w:rsid w:val="00BE432D"/>
    <w:rsid w:val="00BE43BF"/>
    <w:rsid w:val="00BE62C5"/>
    <w:rsid w:val="00BE64AB"/>
    <w:rsid w:val="00BF09FB"/>
    <w:rsid w:val="00BF13FD"/>
    <w:rsid w:val="00BF2736"/>
    <w:rsid w:val="00BF291C"/>
    <w:rsid w:val="00BF296A"/>
    <w:rsid w:val="00BF3797"/>
    <w:rsid w:val="00BF4535"/>
    <w:rsid w:val="00BF5441"/>
    <w:rsid w:val="00BF57C9"/>
    <w:rsid w:val="00BF58C5"/>
    <w:rsid w:val="00BF6398"/>
    <w:rsid w:val="00BF6C69"/>
    <w:rsid w:val="00BF6C96"/>
    <w:rsid w:val="00BF6CA5"/>
    <w:rsid w:val="00BF6FA5"/>
    <w:rsid w:val="00BF7070"/>
    <w:rsid w:val="00BF73CC"/>
    <w:rsid w:val="00C002E7"/>
    <w:rsid w:val="00C00766"/>
    <w:rsid w:val="00C01049"/>
    <w:rsid w:val="00C0108C"/>
    <w:rsid w:val="00C014EA"/>
    <w:rsid w:val="00C01599"/>
    <w:rsid w:val="00C01869"/>
    <w:rsid w:val="00C01B04"/>
    <w:rsid w:val="00C021A2"/>
    <w:rsid w:val="00C034FE"/>
    <w:rsid w:val="00C03660"/>
    <w:rsid w:val="00C03C67"/>
    <w:rsid w:val="00C03DC0"/>
    <w:rsid w:val="00C03FFB"/>
    <w:rsid w:val="00C05300"/>
    <w:rsid w:val="00C05916"/>
    <w:rsid w:val="00C05B8A"/>
    <w:rsid w:val="00C05C41"/>
    <w:rsid w:val="00C0649A"/>
    <w:rsid w:val="00C0669A"/>
    <w:rsid w:val="00C06F2F"/>
    <w:rsid w:val="00C073E4"/>
    <w:rsid w:val="00C1020E"/>
    <w:rsid w:val="00C1058A"/>
    <w:rsid w:val="00C110D0"/>
    <w:rsid w:val="00C115C1"/>
    <w:rsid w:val="00C11C35"/>
    <w:rsid w:val="00C11D5C"/>
    <w:rsid w:val="00C11D5D"/>
    <w:rsid w:val="00C11DFF"/>
    <w:rsid w:val="00C12B56"/>
    <w:rsid w:val="00C138FA"/>
    <w:rsid w:val="00C1477D"/>
    <w:rsid w:val="00C14A22"/>
    <w:rsid w:val="00C14C2D"/>
    <w:rsid w:val="00C15174"/>
    <w:rsid w:val="00C16F14"/>
    <w:rsid w:val="00C17277"/>
    <w:rsid w:val="00C172AF"/>
    <w:rsid w:val="00C17D69"/>
    <w:rsid w:val="00C200A7"/>
    <w:rsid w:val="00C2265B"/>
    <w:rsid w:val="00C22674"/>
    <w:rsid w:val="00C22C1C"/>
    <w:rsid w:val="00C22E42"/>
    <w:rsid w:val="00C23E90"/>
    <w:rsid w:val="00C23F13"/>
    <w:rsid w:val="00C2404D"/>
    <w:rsid w:val="00C2424D"/>
    <w:rsid w:val="00C252E6"/>
    <w:rsid w:val="00C25BD2"/>
    <w:rsid w:val="00C25C71"/>
    <w:rsid w:val="00C263A1"/>
    <w:rsid w:val="00C263E9"/>
    <w:rsid w:val="00C265E2"/>
    <w:rsid w:val="00C26C33"/>
    <w:rsid w:val="00C27557"/>
    <w:rsid w:val="00C3001B"/>
    <w:rsid w:val="00C3054D"/>
    <w:rsid w:val="00C3063C"/>
    <w:rsid w:val="00C3078A"/>
    <w:rsid w:val="00C30BE9"/>
    <w:rsid w:val="00C31057"/>
    <w:rsid w:val="00C32F6E"/>
    <w:rsid w:val="00C33B27"/>
    <w:rsid w:val="00C33F9A"/>
    <w:rsid w:val="00C353DD"/>
    <w:rsid w:val="00C35A3F"/>
    <w:rsid w:val="00C35C79"/>
    <w:rsid w:val="00C35DB3"/>
    <w:rsid w:val="00C35DEA"/>
    <w:rsid w:val="00C35E8C"/>
    <w:rsid w:val="00C35F40"/>
    <w:rsid w:val="00C36563"/>
    <w:rsid w:val="00C374F8"/>
    <w:rsid w:val="00C377A4"/>
    <w:rsid w:val="00C3795A"/>
    <w:rsid w:val="00C40394"/>
    <w:rsid w:val="00C4077F"/>
    <w:rsid w:val="00C4202E"/>
    <w:rsid w:val="00C4204C"/>
    <w:rsid w:val="00C423D2"/>
    <w:rsid w:val="00C4296D"/>
    <w:rsid w:val="00C42C75"/>
    <w:rsid w:val="00C42FB2"/>
    <w:rsid w:val="00C436CC"/>
    <w:rsid w:val="00C439AB"/>
    <w:rsid w:val="00C43C63"/>
    <w:rsid w:val="00C43DB3"/>
    <w:rsid w:val="00C442A8"/>
    <w:rsid w:val="00C44AE0"/>
    <w:rsid w:val="00C44ED9"/>
    <w:rsid w:val="00C44FDA"/>
    <w:rsid w:val="00C452BC"/>
    <w:rsid w:val="00C45444"/>
    <w:rsid w:val="00C45788"/>
    <w:rsid w:val="00C45C57"/>
    <w:rsid w:val="00C45DB0"/>
    <w:rsid w:val="00C4668C"/>
    <w:rsid w:val="00C46C87"/>
    <w:rsid w:val="00C47367"/>
    <w:rsid w:val="00C47CA0"/>
    <w:rsid w:val="00C501A5"/>
    <w:rsid w:val="00C519A9"/>
    <w:rsid w:val="00C519EA"/>
    <w:rsid w:val="00C52549"/>
    <w:rsid w:val="00C53215"/>
    <w:rsid w:val="00C5356C"/>
    <w:rsid w:val="00C53733"/>
    <w:rsid w:val="00C537C1"/>
    <w:rsid w:val="00C53857"/>
    <w:rsid w:val="00C539E6"/>
    <w:rsid w:val="00C53F03"/>
    <w:rsid w:val="00C5423E"/>
    <w:rsid w:val="00C5554F"/>
    <w:rsid w:val="00C55560"/>
    <w:rsid w:val="00C558F9"/>
    <w:rsid w:val="00C563F2"/>
    <w:rsid w:val="00C5667D"/>
    <w:rsid w:val="00C566C6"/>
    <w:rsid w:val="00C567C5"/>
    <w:rsid w:val="00C573AB"/>
    <w:rsid w:val="00C57777"/>
    <w:rsid w:val="00C609DA"/>
    <w:rsid w:val="00C61119"/>
    <w:rsid w:val="00C62A58"/>
    <w:rsid w:val="00C63AAA"/>
    <w:rsid w:val="00C63BC9"/>
    <w:rsid w:val="00C640F2"/>
    <w:rsid w:val="00C65066"/>
    <w:rsid w:val="00C65CB8"/>
    <w:rsid w:val="00C66324"/>
    <w:rsid w:val="00C66A12"/>
    <w:rsid w:val="00C675E2"/>
    <w:rsid w:val="00C676F9"/>
    <w:rsid w:val="00C6785C"/>
    <w:rsid w:val="00C6792D"/>
    <w:rsid w:val="00C67E8A"/>
    <w:rsid w:val="00C71006"/>
    <w:rsid w:val="00C71F33"/>
    <w:rsid w:val="00C72D94"/>
    <w:rsid w:val="00C72DF1"/>
    <w:rsid w:val="00C74226"/>
    <w:rsid w:val="00C7500E"/>
    <w:rsid w:val="00C75509"/>
    <w:rsid w:val="00C768AF"/>
    <w:rsid w:val="00C76DCE"/>
    <w:rsid w:val="00C77B42"/>
    <w:rsid w:val="00C77CB6"/>
    <w:rsid w:val="00C82A3B"/>
    <w:rsid w:val="00C8335F"/>
    <w:rsid w:val="00C8349D"/>
    <w:rsid w:val="00C83574"/>
    <w:rsid w:val="00C839A0"/>
    <w:rsid w:val="00C843B2"/>
    <w:rsid w:val="00C84459"/>
    <w:rsid w:val="00C84AEA"/>
    <w:rsid w:val="00C84F9D"/>
    <w:rsid w:val="00C85D4E"/>
    <w:rsid w:val="00C875E2"/>
    <w:rsid w:val="00C87AB5"/>
    <w:rsid w:val="00C87BEF"/>
    <w:rsid w:val="00C87FBB"/>
    <w:rsid w:val="00C906B5"/>
    <w:rsid w:val="00C91ADE"/>
    <w:rsid w:val="00C93933"/>
    <w:rsid w:val="00C93E52"/>
    <w:rsid w:val="00C947B3"/>
    <w:rsid w:val="00C94AC8"/>
    <w:rsid w:val="00C94D6F"/>
    <w:rsid w:val="00C96AEC"/>
    <w:rsid w:val="00C96F58"/>
    <w:rsid w:val="00C97586"/>
    <w:rsid w:val="00CA00AA"/>
    <w:rsid w:val="00CA0504"/>
    <w:rsid w:val="00CA09B1"/>
    <w:rsid w:val="00CA0B8B"/>
    <w:rsid w:val="00CA0BFD"/>
    <w:rsid w:val="00CA158D"/>
    <w:rsid w:val="00CA161A"/>
    <w:rsid w:val="00CA166D"/>
    <w:rsid w:val="00CA2719"/>
    <w:rsid w:val="00CA30E0"/>
    <w:rsid w:val="00CA3C5E"/>
    <w:rsid w:val="00CA49F1"/>
    <w:rsid w:val="00CA4ACA"/>
    <w:rsid w:val="00CA521A"/>
    <w:rsid w:val="00CA6062"/>
    <w:rsid w:val="00CA63BC"/>
    <w:rsid w:val="00CA643D"/>
    <w:rsid w:val="00CA65C3"/>
    <w:rsid w:val="00CA6776"/>
    <w:rsid w:val="00CA678B"/>
    <w:rsid w:val="00CA74BE"/>
    <w:rsid w:val="00CB07F0"/>
    <w:rsid w:val="00CB08F3"/>
    <w:rsid w:val="00CB0B29"/>
    <w:rsid w:val="00CB0BE1"/>
    <w:rsid w:val="00CB1CBE"/>
    <w:rsid w:val="00CB1FF5"/>
    <w:rsid w:val="00CB2068"/>
    <w:rsid w:val="00CB255F"/>
    <w:rsid w:val="00CB2740"/>
    <w:rsid w:val="00CB33FE"/>
    <w:rsid w:val="00CB4020"/>
    <w:rsid w:val="00CB4283"/>
    <w:rsid w:val="00CB45A9"/>
    <w:rsid w:val="00CB49F1"/>
    <w:rsid w:val="00CB50AE"/>
    <w:rsid w:val="00CB5341"/>
    <w:rsid w:val="00CB559E"/>
    <w:rsid w:val="00CB6733"/>
    <w:rsid w:val="00CB6D4A"/>
    <w:rsid w:val="00CB780D"/>
    <w:rsid w:val="00CB7C30"/>
    <w:rsid w:val="00CC03A4"/>
    <w:rsid w:val="00CC0D4C"/>
    <w:rsid w:val="00CC103B"/>
    <w:rsid w:val="00CC1332"/>
    <w:rsid w:val="00CC14A1"/>
    <w:rsid w:val="00CC193A"/>
    <w:rsid w:val="00CC1B4A"/>
    <w:rsid w:val="00CC1BE8"/>
    <w:rsid w:val="00CC212F"/>
    <w:rsid w:val="00CC2237"/>
    <w:rsid w:val="00CC2DE7"/>
    <w:rsid w:val="00CC30A5"/>
    <w:rsid w:val="00CC35F4"/>
    <w:rsid w:val="00CC3B58"/>
    <w:rsid w:val="00CC3F0A"/>
    <w:rsid w:val="00CC4699"/>
    <w:rsid w:val="00CC4C92"/>
    <w:rsid w:val="00CC515C"/>
    <w:rsid w:val="00CC5363"/>
    <w:rsid w:val="00CC57E2"/>
    <w:rsid w:val="00CC5AEB"/>
    <w:rsid w:val="00CC61FE"/>
    <w:rsid w:val="00CC65D9"/>
    <w:rsid w:val="00CC6B38"/>
    <w:rsid w:val="00CC6BFF"/>
    <w:rsid w:val="00CC6F79"/>
    <w:rsid w:val="00CC7965"/>
    <w:rsid w:val="00CD0226"/>
    <w:rsid w:val="00CD02AE"/>
    <w:rsid w:val="00CD083C"/>
    <w:rsid w:val="00CD126E"/>
    <w:rsid w:val="00CD13FC"/>
    <w:rsid w:val="00CD1562"/>
    <w:rsid w:val="00CD218A"/>
    <w:rsid w:val="00CD2D05"/>
    <w:rsid w:val="00CD2FF7"/>
    <w:rsid w:val="00CD4334"/>
    <w:rsid w:val="00CD4F1F"/>
    <w:rsid w:val="00CD5346"/>
    <w:rsid w:val="00CD5516"/>
    <w:rsid w:val="00CD5A5E"/>
    <w:rsid w:val="00CD6269"/>
    <w:rsid w:val="00CD6F76"/>
    <w:rsid w:val="00CD74A2"/>
    <w:rsid w:val="00CD7797"/>
    <w:rsid w:val="00CE01DF"/>
    <w:rsid w:val="00CE052F"/>
    <w:rsid w:val="00CE083C"/>
    <w:rsid w:val="00CE1141"/>
    <w:rsid w:val="00CE11A2"/>
    <w:rsid w:val="00CE1275"/>
    <w:rsid w:val="00CE177E"/>
    <w:rsid w:val="00CE2708"/>
    <w:rsid w:val="00CE3301"/>
    <w:rsid w:val="00CE48CF"/>
    <w:rsid w:val="00CE6348"/>
    <w:rsid w:val="00CE6499"/>
    <w:rsid w:val="00CE6C00"/>
    <w:rsid w:val="00CE6D0C"/>
    <w:rsid w:val="00CE72D9"/>
    <w:rsid w:val="00CF1891"/>
    <w:rsid w:val="00CF1DDC"/>
    <w:rsid w:val="00CF214B"/>
    <w:rsid w:val="00CF2481"/>
    <w:rsid w:val="00CF2A30"/>
    <w:rsid w:val="00CF35AC"/>
    <w:rsid w:val="00CF3952"/>
    <w:rsid w:val="00CF3C56"/>
    <w:rsid w:val="00CF45AE"/>
    <w:rsid w:val="00CF4BC4"/>
    <w:rsid w:val="00CF5C63"/>
    <w:rsid w:val="00CF65EE"/>
    <w:rsid w:val="00CF687D"/>
    <w:rsid w:val="00CF6A22"/>
    <w:rsid w:val="00CF7409"/>
    <w:rsid w:val="00CF78CC"/>
    <w:rsid w:val="00CF7DC0"/>
    <w:rsid w:val="00D001D1"/>
    <w:rsid w:val="00D0086A"/>
    <w:rsid w:val="00D01B18"/>
    <w:rsid w:val="00D02626"/>
    <w:rsid w:val="00D02A62"/>
    <w:rsid w:val="00D03DA8"/>
    <w:rsid w:val="00D041E5"/>
    <w:rsid w:val="00D04287"/>
    <w:rsid w:val="00D04A33"/>
    <w:rsid w:val="00D04A61"/>
    <w:rsid w:val="00D04B5F"/>
    <w:rsid w:val="00D053A9"/>
    <w:rsid w:val="00D05BA9"/>
    <w:rsid w:val="00D05CB5"/>
    <w:rsid w:val="00D07239"/>
    <w:rsid w:val="00D0752B"/>
    <w:rsid w:val="00D07948"/>
    <w:rsid w:val="00D10884"/>
    <w:rsid w:val="00D10EA1"/>
    <w:rsid w:val="00D1171C"/>
    <w:rsid w:val="00D121E9"/>
    <w:rsid w:val="00D145CD"/>
    <w:rsid w:val="00D14736"/>
    <w:rsid w:val="00D14855"/>
    <w:rsid w:val="00D15BFF"/>
    <w:rsid w:val="00D15DF2"/>
    <w:rsid w:val="00D16030"/>
    <w:rsid w:val="00D16980"/>
    <w:rsid w:val="00D16E9B"/>
    <w:rsid w:val="00D17261"/>
    <w:rsid w:val="00D174BE"/>
    <w:rsid w:val="00D175C4"/>
    <w:rsid w:val="00D1768A"/>
    <w:rsid w:val="00D17ED5"/>
    <w:rsid w:val="00D20890"/>
    <w:rsid w:val="00D21018"/>
    <w:rsid w:val="00D21621"/>
    <w:rsid w:val="00D21628"/>
    <w:rsid w:val="00D21990"/>
    <w:rsid w:val="00D21E68"/>
    <w:rsid w:val="00D21F4B"/>
    <w:rsid w:val="00D22169"/>
    <w:rsid w:val="00D2285E"/>
    <w:rsid w:val="00D239F4"/>
    <w:rsid w:val="00D23DB0"/>
    <w:rsid w:val="00D240FB"/>
    <w:rsid w:val="00D25041"/>
    <w:rsid w:val="00D251F9"/>
    <w:rsid w:val="00D251FC"/>
    <w:rsid w:val="00D254BA"/>
    <w:rsid w:val="00D2550B"/>
    <w:rsid w:val="00D25A85"/>
    <w:rsid w:val="00D27968"/>
    <w:rsid w:val="00D27EAF"/>
    <w:rsid w:val="00D30661"/>
    <w:rsid w:val="00D306AD"/>
    <w:rsid w:val="00D30DAB"/>
    <w:rsid w:val="00D3276A"/>
    <w:rsid w:val="00D3307B"/>
    <w:rsid w:val="00D3348E"/>
    <w:rsid w:val="00D33837"/>
    <w:rsid w:val="00D33948"/>
    <w:rsid w:val="00D33E68"/>
    <w:rsid w:val="00D34654"/>
    <w:rsid w:val="00D34FAE"/>
    <w:rsid w:val="00D351B5"/>
    <w:rsid w:val="00D351B6"/>
    <w:rsid w:val="00D35C1F"/>
    <w:rsid w:val="00D3661A"/>
    <w:rsid w:val="00D373B6"/>
    <w:rsid w:val="00D37C2E"/>
    <w:rsid w:val="00D40A10"/>
    <w:rsid w:val="00D413D4"/>
    <w:rsid w:val="00D428A5"/>
    <w:rsid w:val="00D42B3E"/>
    <w:rsid w:val="00D42DD0"/>
    <w:rsid w:val="00D43054"/>
    <w:rsid w:val="00D43BBE"/>
    <w:rsid w:val="00D43D17"/>
    <w:rsid w:val="00D43E67"/>
    <w:rsid w:val="00D44394"/>
    <w:rsid w:val="00D44E73"/>
    <w:rsid w:val="00D44E83"/>
    <w:rsid w:val="00D4634E"/>
    <w:rsid w:val="00D4742A"/>
    <w:rsid w:val="00D47A99"/>
    <w:rsid w:val="00D47CB5"/>
    <w:rsid w:val="00D50166"/>
    <w:rsid w:val="00D5093D"/>
    <w:rsid w:val="00D50C2E"/>
    <w:rsid w:val="00D51321"/>
    <w:rsid w:val="00D514D0"/>
    <w:rsid w:val="00D5173F"/>
    <w:rsid w:val="00D51940"/>
    <w:rsid w:val="00D52845"/>
    <w:rsid w:val="00D53AFF"/>
    <w:rsid w:val="00D53C94"/>
    <w:rsid w:val="00D5484A"/>
    <w:rsid w:val="00D55E32"/>
    <w:rsid w:val="00D56700"/>
    <w:rsid w:val="00D56B70"/>
    <w:rsid w:val="00D57D7B"/>
    <w:rsid w:val="00D57EAA"/>
    <w:rsid w:val="00D57EF6"/>
    <w:rsid w:val="00D60069"/>
    <w:rsid w:val="00D603BB"/>
    <w:rsid w:val="00D6087A"/>
    <w:rsid w:val="00D60A65"/>
    <w:rsid w:val="00D615CD"/>
    <w:rsid w:val="00D6160C"/>
    <w:rsid w:val="00D6238C"/>
    <w:rsid w:val="00D624B9"/>
    <w:rsid w:val="00D62665"/>
    <w:rsid w:val="00D62FE9"/>
    <w:rsid w:val="00D637E7"/>
    <w:rsid w:val="00D64328"/>
    <w:rsid w:val="00D64455"/>
    <w:rsid w:val="00D65304"/>
    <w:rsid w:val="00D6564F"/>
    <w:rsid w:val="00D6596C"/>
    <w:rsid w:val="00D65F1F"/>
    <w:rsid w:val="00D6607D"/>
    <w:rsid w:val="00D66D7E"/>
    <w:rsid w:val="00D66E0F"/>
    <w:rsid w:val="00D67172"/>
    <w:rsid w:val="00D67764"/>
    <w:rsid w:val="00D7005A"/>
    <w:rsid w:val="00D7098B"/>
    <w:rsid w:val="00D70C87"/>
    <w:rsid w:val="00D722B4"/>
    <w:rsid w:val="00D7231D"/>
    <w:rsid w:val="00D72465"/>
    <w:rsid w:val="00D725C4"/>
    <w:rsid w:val="00D726D8"/>
    <w:rsid w:val="00D729F0"/>
    <w:rsid w:val="00D74D8F"/>
    <w:rsid w:val="00D74E38"/>
    <w:rsid w:val="00D75786"/>
    <w:rsid w:val="00D75803"/>
    <w:rsid w:val="00D76B04"/>
    <w:rsid w:val="00D77D34"/>
    <w:rsid w:val="00D80115"/>
    <w:rsid w:val="00D8030F"/>
    <w:rsid w:val="00D804E7"/>
    <w:rsid w:val="00D80B85"/>
    <w:rsid w:val="00D811B5"/>
    <w:rsid w:val="00D8126F"/>
    <w:rsid w:val="00D81376"/>
    <w:rsid w:val="00D8169E"/>
    <w:rsid w:val="00D816BF"/>
    <w:rsid w:val="00D81B52"/>
    <w:rsid w:val="00D81BAB"/>
    <w:rsid w:val="00D81D68"/>
    <w:rsid w:val="00D81EA6"/>
    <w:rsid w:val="00D84120"/>
    <w:rsid w:val="00D84169"/>
    <w:rsid w:val="00D84249"/>
    <w:rsid w:val="00D84B3A"/>
    <w:rsid w:val="00D85255"/>
    <w:rsid w:val="00D85AF8"/>
    <w:rsid w:val="00D868DD"/>
    <w:rsid w:val="00D86E1D"/>
    <w:rsid w:val="00D901D2"/>
    <w:rsid w:val="00D902A6"/>
    <w:rsid w:val="00D90E12"/>
    <w:rsid w:val="00D92386"/>
    <w:rsid w:val="00D93FB4"/>
    <w:rsid w:val="00D94A37"/>
    <w:rsid w:val="00D94EDE"/>
    <w:rsid w:val="00D9520C"/>
    <w:rsid w:val="00D96878"/>
    <w:rsid w:val="00D968A3"/>
    <w:rsid w:val="00D96FBD"/>
    <w:rsid w:val="00D97078"/>
    <w:rsid w:val="00D97EE0"/>
    <w:rsid w:val="00D97FCB"/>
    <w:rsid w:val="00DA00A7"/>
    <w:rsid w:val="00DA063F"/>
    <w:rsid w:val="00DA064C"/>
    <w:rsid w:val="00DA0CC4"/>
    <w:rsid w:val="00DA12FD"/>
    <w:rsid w:val="00DA14AA"/>
    <w:rsid w:val="00DA1D3C"/>
    <w:rsid w:val="00DA224F"/>
    <w:rsid w:val="00DA2FE1"/>
    <w:rsid w:val="00DA4424"/>
    <w:rsid w:val="00DA4C11"/>
    <w:rsid w:val="00DA532B"/>
    <w:rsid w:val="00DA56F1"/>
    <w:rsid w:val="00DA5A68"/>
    <w:rsid w:val="00DA62A2"/>
    <w:rsid w:val="00DA6536"/>
    <w:rsid w:val="00DA6E32"/>
    <w:rsid w:val="00DA74FF"/>
    <w:rsid w:val="00DA751E"/>
    <w:rsid w:val="00DA76F6"/>
    <w:rsid w:val="00DA7BD7"/>
    <w:rsid w:val="00DB0E93"/>
    <w:rsid w:val="00DB1038"/>
    <w:rsid w:val="00DB1487"/>
    <w:rsid w:val="00DB14EE"/>
    <w:rsid w:val="00DB1B18"/>
    <w:rsid w:val="00DB235B"/>
    <w:rsid w:val="00DB23AB"/>
    <w:rsid w:val="00DB29C3"/>
    <w:rsid w:val="00DB3E22"/>
    <w:rsid w:val="00DB4C8D"/>
    <w:rsid w:val="00DB4D2C"/>
    <w:rsid w:val="00DB527F"/>
    <w:rsid w:val="00DB58A7"/>
    <w:rsid w:val="00DB5C4D"/>
    <w:rsid w:val="00DB6B17"/>
    <w:rsid w:val="00DB6C5D"/>
    <w:rsid w:val="00DB7842"/>
    <w:rsid w:val="00DC0120"/>
    <w:rsid w:val="00DC106B"/>
    <w:rsid w:val="00DC1975"/>
    <w:rsid w:val="00DC1EDC"/>
    <w:rsid w:val="00DC1FC6"/>
    <w:rsid w:val="00DC3827"/>
    <w:rsid w:val="00DC3D52"/>
    <w:rsid w:val="00DC3F25"/>
    <w:rsid w:val="00DC500C"/>
    <w:rsid w:val="00DC5CBF"/>
    <w:rsid w:val="00DC6215"/>
    <w:rsid w:val="00DC76E2"/>
    <w:rsid w:val="00DD02AF"/>
    <w:rsid w:val="00DD0870"/>
    <w:rsid w:val="00DD0B0F"/>
    <w:rsid w:val="00DD0B3A"/>
    <w:rsid w:val="00DD1C7C"/>
    <w:rsid w:val="00DD23F5"/>
    <w:rsid w:val="00DD2578"/>
    <w:rsid w:val="00DD2858"/>
    <w:rsid w:val="00DD32F8"/>
    <w:rsid w:val="00DD3F52"/>
    <w:rsid w:val="00DD4116"/>
    <w:rsid w:val="00DD4216"/>
    <w:rsid w:val="00DD4768"/>
    <w:rsid w:val="00DD565A"/>
    <w:rsid w:val="00DD61E3"/>
    <w:rsid w:val="00DD6C16"/>
    <w:rsid w:val="00DD6E2B"/>
    <w:rsid w:val="00DD715E"/>
    <w:rsid w:val="00DD7813"/>
    <w:rsid w:val="00DE0860"/>
    <w:rsid w:val="00DE0CE0"/>
    <w:rsid w:val="00DE20AE"/>
    <w:rsid w:val="00DE3B3A"/>
    <w:rsid w:val="00DE44C3"/>
    <w:rsid w:val="00DE58D9"/>
    <w:rsid w:val="00DE62B2"/>
    <w:rsid w:val="00DE631F"/>
    <w:rsid w:val="00DE6374"/>
    <w:rsid w:val="00DE6B7D"/>
    <w:rsid w:val="00DE6C9B"/>
    <w:rsid w:val="00DE7CC1"/>
    <w:rsid w:val="00DF001F"/>
    <w:rsid w:val="00DF015C"/>
    <w:rsid w:val="00DF08CD"/>
    <w:rsid w:val="00DF10EB"/>
    <w:rsid w:val="00DF1B47"/>
    <w:rsid w:val="00DF1E53"/>
    <w:rsid w:val="00DF1F49"/>
    <w:rsid w:val="00DF2292"/>
    <w:rsid w:val="00DF2BB5"/>
    <w:rsid w:val="00DF2F95"/>
    <w:rsid w:val="00DF3218"/>
    <w:rsid w:val="00DF3FA1"/>
    <w:rsid w:val="00DF43D7"/>
    <w:rsid w:val="00DF4656"/>
    <w:rsid w:val="00DF487B"/>
    <w:rsid w:val="00DF4E17"/>
    <w:rsid w:val="00DF633F"/>
    <w:rsid w:val="00DF6BC9"/>
    <w:rsid w:val="00DF6ED9"/>
    <w:rsid w:val="00DF7AB1"/>
    <w:rsid w:val="00E006E6"/>
    <w:rsid w:val="00E00C53"/>
    <w:rsid w:val="00E01B7E"/>
    <w:rsid w:val="00E02AEA"/>
    <w:rsid w:val="00E02DD2"/>
    <w:rsid w:val="00E03D92"/>
    <w:rsid w:val="00E04AAA"/>
    <w:rsid w:val="00E04AF2"/>
    <w:rsid w:val="00E04CE0"/>
    <w:rsid w:val="00E04E2C"/>
    <w:rsid w:val="00E050A8"/>
    <w:rsid w:val="00E0537B"/>
    <w:rsid w:val="00E05D14"/>
    <w:rsid w:val="00E06041"/>
    <w:rsid w:val="00E0678D"/>
    <w:rsid w:val="00E06963"/>
    <w:rsid w:val="00E06E29"/>
    <w:rsid w:val="00E071FA"/>
    <w:rsid w:val="00E10F41"/>
    <w:rsid w:val="00E1372D"/>
    <w:rsid w:val="00E13870"/>
    <w:rsid w:val="00E139C9"/>
    <w:rsid w:val="00E13C89"/>
    <w:rsid w:val="00E14E42"/>
    <w:rsid w:val="00E15E0F"/>
    <w:rsid w:val="00E16642"/>
    <w:rsid w:val="00E17264"/>
    <w:rsid w:val="00E177BC"/>
    <w:rsid w:val="00E178F9"/>
    <w:rsid w:val="00E17B4E"/>
    <w:rsid w:val="00E17EDD"/>
    <w:rsid w:val="00E2089D"/>
    <w:rsid w:val="00E20FBF"/>
    <w:rsid w:val="00E21065"/>
    <w:rsid w:val="00E21520"/>
    <w:rsid w:val="00E21CA4"/>
    <w:rsid w:val="00E2234C"/>
    <w:rsid w:val="00E22DE8"/>
    <w:rsid w:val="00E2318C"/>
    <w:rsid w:val="00E23710"/>
    <w:rsid w:val="00E23A73"/>
    <w:rsid w:val="00E23C42"/>
    <w:rsid w:val="00E24D84"/>
    <w:rsid w:val="00E25CAD"/>
    <w:rsid w:val="00E25EC8"/>
    <w:rsid w:val="00E26560"/>
    <w:rsid w:val="00E2669F"/>
    <w:rsid w:val="00E26B14"/>
    <w:rsid w:val="00E26E77"/>
    <w:rsid w:val="00E2779A"/>
    <w:rsid w:val="00E30242"/>
    <w:rsid w:val="00E30739"/>
    <w:rsid w:val="00E31B5A"/>
    <w:rsid w:val="00E31F47"/>
    <w:rsid w:val="00E33852"/>
    <w:rsid w:val="00E33D57"/>
    <w:rsid w:val="00E33FBF"/>
    <w:rsid w:val="00E34033"/>
    <w:rsid w:val="00E34BE3"/>
    <w:rsid w:val="00E35358"/>
    <w:rsid w:val="00E3566B"/>
    <w:rsid w:val="00E35B7D"/>
    <w:rsid w:val="00E36477"/>
    <w:rsid w:val="00E368D2"/>
    <w:rsid w:val="00E36D32"/>
    <w:rsid w:val="00E4013A"/>
    <w:rsid w:val="00E40198"/>
    <w:rsid w:val="00E417D8"/>
    <w:rsid w:val="00E42345"/>
    <w:rsid w:val="00E431D0"/>
    <w:rsid w:val="00E434FE"/>
    <w:rsid w:val="00E43E57"/>
    <w:rsid w:val="00E43F97"/>
    <w:rsid w:val="00E44FB5"/>
    <w:rsid w:val="00E47174"/>
    <w:rsid w:val="00E475FE"/>
    <w:rsid w:val="00E47919"/>
    <w:rsid w:val="00E4796D"/>
    <w:rsid w:val="00E47D1F"/>
    <w:rsid w:val="00E47E57"/>
    <w:rsid w:val="00E47FF9"/>
    <w:rsid w:val="00E504E2"/>
    <w:rsid w:val="00E51D0D"/>
    <w:rsid w:val="00E53DCD"/>
    <w:rsid w:val="00E54060"/>
    <w:rsid w:val="00E54352"/>
    <w:rsid w:val="00E549F0"/>
    <w:rsid w:val="00E5539A"/>
    <w:rsid w:val="00E56150"/>
    <w:rsid w:val="00E569AF"/>
    <w:rsid w:val="00E56E1D"/>
    <w:rsid w:val="00E576CC"/>
    <w:rsid w:val="00E57859"/>
    <w:rsid w:val="00E579B2"/>
    <w:rsid w:val="00E57E84"/>
    <w:rsid w:val="00E6027C"/>
    <w:rsid w:val="00E60418"/>
    <w:rsid w:val="00E61E64"/>
    <w:rsid w:val="00E61FD5"/>
    <w:rsid w:val="00E638F1"/>
    <w:rsid w:val="00E639C5"/>
    <w:rsid w:val="00E640B9"/>
    <w:rsid w:val="00E644A2"/>
    <w:rsid w:val="00E64DDB"/>
    <w:rsid w:val="00E659AD"/>
    <w:rsid w:val="00E659C4"/>
    <w:rsid w:val="00E66387"/>
    <w:rsid w:val="00E6726D"/>
    <w:rsid w:val="00E674DD"/>
    <w:rsid w:val="00E67CD5"/>
    <w:rsid w:val="00E67E44"/>
    <w:rsid w:val="00E700FD"/>
    <w:rsid w:val="00E70BB9"/>
    <w:rsid w:val="00E717E5"/>
    <w:rsid w:val="00E72B11"/>
    <w:rsid w:val="00E72E9D"/>
    <w:rsid w:val="00E72F26"/>
    <w:rsid w:val="00E7412E"/>
    <w:rsid w:val="00E746C2"/>
    <w:rsid w:val="00E75B72"/>
    <w:rsid w:val="00E75CAA"/>
    <w:rsid w:val="00E76A61"/>
    <w:rsid w:val="00E76B46"/>
    <w:rsid w:val="00E77F82"/>
    <w:rsid w:val="00E80455"/>
    <w:rsid w:val="00E80BB2"/>
    <w:rsid w:val="00E8196B"/>
    <w:rsid w:val="00E81CE5"/>
    <w:rsid w:val="00E81F77"/>
    <w:rsid w:val="00E82017"/>
    <w:rsid w:val="00E820DD"/>
    <w:rsid w:val="00E82435"/>
    <w:rsid w:val="00E828CF"/>
    <w:rsid w:val="00E82D3E"/>
    <w:rsid w:val="00E83345"/>
    <w:rsid w:val="00E848DA"/>
    <w:rsid w:val="00E856EA"/>
    <w:rsid w:val="00E85B2F"/>
    <w:rsid w:val="00E866C9"/>
    <w:rsid w:val="00E9062D"/>
    <w:rsid w:val="00E90BFF"/>
    <w:rsid w:val="00E90CAD"/>
    <w:rsid w:val="00E919CC"/>
    <w:rsid w:val="00E91A0B"/>
    <w:rsid w:val="00E91B8D"/>
    <w:rsid w:val="00E93537"/>
    <w:rsid w:val="00E94136"/>
    <w:rsid w:val="00E943A5"/>
    <w:rsid w:val="00E94FB7"/>
    <w:rsid w:val="00E95147"/>
    <w:rsid w:val="00E9530E"/>
    <w:rsid w:val="00E9591F"/>
    <w:rsid w:val="00E95A5B"/>
    <w:rsid w:val="00E974A6"/>
    <w:rsid w:val="00E97611"/>
    <w:rsid w:val="00E97942"/>
    <w:rsid w:val="00E97C16"/>
    <w:rsid w:val="00EA0354"/>
    <w:rsid w:val="00EA1A6F"/>
    <w:rsid w:val="00EA2C8E"/>
    <w:rsid w:val="00EA30B7"/>
    <w:rsid w:val="00EA31DE"/>
    <w:rsid w:val="00EA330F"/>
    <w:rsid w:val="00EA3A99"/>
    <w:rsid w:val="00EA45BA"/>
    <w:rsid w:val="00EA4783"/>
    <w:rsid w:val="00EA4E65"/>
    <w:rsid w:val="00EA5436"/>
    <w:rsid w:val="00EA70F0"/>
    <w:rsid w:val="00EA7593"/>
    <w:rsid w:val="00EA7C75"/>
    <w:rsid w:val="00EB00FC"/>
    <w:rsid w:val="00EB0276"/>
    <w:rsid w:val="00EB094C"/>
    <w:rsid w:val="00EB0C9F"/>
    <w:rsid w:val="00EB0DA8"/>
    <w:rsid w:val="00EB1178"/>
    <w:rsid w:val="00EB1192"/>
    <w:rsid w:val="00EB1754"/>
    <w:rsid w:val="00EB1A42"/>
    <w:rsid w:val="00EB23E0"/>
    <w:rsid w:val="00EB24BF"/>
    <w:rsid w:val="00EB24EE"/>
    <w:rsid w:val="00EB2E2C"/>
    <w:rsid w:val="00EB31F6"/>
    <w:rsid w:val="00EB323A"/>
    <w:rsid w:val="00EB51C5"/>
    <w:rsid w:val="00EB537B"/>
    <w:rsid w:val="00EB56E1"/>
    <w:rsid w:val="00EB5DCC"/>
    <w:rsid w:val="00EB61A4"/>
    <w:rsid w:val="00EB6785"/>
    <w:rsid w:val="00EB6938"/>
    <w:rsid w:val="00EB733D"/>
    <w:rsid w:val="00EC0256"/>
    <w:rsid w:val="00EC055F"/>
    <w:rsid w:val="00EC0C72"/>
    <w:rsid w:val="00EC0FA0"/>
    <w:rsid w:val="00EC183F"/>
    <w:rsid w:val="00EC1A27"/>
    <w:rsid w:val="00EC1ECB"/>
    <w:rsid w:val="00EC309D"/>
    <w:rsid w:val="00EC30C7"/>
    <w:rsid w:val="00EC3492"/>
    <w:rsid w:val="00EC39AC"/>
    <w:rsid w:val="00EC3C65"/>
    <w:rsid w:val="00EC3C91"/>
    <w:rsid w:val="00EC4167"/>
    <w:rsid w:val="00EC471A"/>
    <w:rsid w:val="00EC4955"/>
    <w:rsid w:val="00EC4A52"/>
    <w:rsid w:val="00EC533A"/>
    <w:rsid w:val="00EC59B5"/>
    <w:rsid w:val="00EC6A06"/>
    <w:rsid w:val="00EC70CC"/>
    <w:rsid w:val="00EC79D0"/>
    <w:rsid w:val="00EC7A47"/>
    <w:rsid w:val="00ED063C"/>
    <w:rsid w:val="00ED0DEC"/>
    <w:rsid w:val="00ED0F7C"/>
    <w:rsid w:val="00ED1013"/>
    <w:rsid w:val="00ED12A3"/>
    <w:rsid w:val="00ED26F9"/>
    <w:rsid w:val="00ED29B0"/>
    <w:rsid w:val="00ED2AF9"/>
    <w:rsid w:val="00ED2D9E"/>
    <w:rsid w:val="00ED3072"/>
    <w:rsid w:val="00ED36F9"/>
    <w:rsid w:val="00ED3B9C"/>
    <w:rsid w:val="00ED3BB6"/>
    <w:rsid w:val="00ED40C2"/>
    <w:rsid w:val="00ED4A36"/>
    <w:rsid w:val="00ED4DB6"/>
    <w:rsid w:val="00ED4FB3"/>
    <w:rsid w:val="00ED5208"/>
    <w:rsid w:val="00ED59D5"/>
    <w:rsid w:val="00ED732C"/>
    <w:rsid w:val="00ED7703"/>
    <w:rsid w:val="00ED77F8"/>
    <w:rsid w:val="00EE036D"/>
    <w:rsid w:val="00EE0810"/>
    <w:rsid w:val="00EE0C3D"/>
    <w:rsid w:val="00EE1EA1"/>
    <w:rsid w:val="00EE1F22"/>
    <w:rsid w:val="00EE2311"/>
    <w:rsid w:val="00EE3527"/>
    <w:rsid w:val="00EE35CC"/>
    <w:rsid w:val="00EE3A25"/>
    <w:rsid w:val="00EE3EB7"/>
    <w:rsid w:val="00EE3F30"/>
    <w:rsid w:val="00EE403B"/>
    <w:rsid w:val="00EE51FA"/>
    <w:rsid w:val="00EE52BA"/>
    <w:rsid w:val="00EE5A4A"/>
    <w:rsid w:val="00EE6350"/>
    <w:rsid w:val="00EE736F"/>
    <w:rsid w:val="00EE788B"/>
    <w:rsid w:val="00EF0238"/>
    <w:rsid w:val="00EF0C3C"/>
    <w:rsid w:val="00EF0CED"/>
    <w:rsid w:val="00EF1044"/>
    <w:rsid w:val="00EF1715"/>
    <w:rsid w:val="00EF2454"/>
    <w:rsid w:val="00EF24D8"/>
    <w:rsid w:val="00EF27DF"/>
    <w:rsid w:val="00EF2B3E"/>
    <w:rsid w:val="00EF2B88"/>
    <w:rsid w:val="00EF40C5"/>
    <w:rsid w:val="00EF4937"/>
    <w:rsid w:val="00EF4C47"/>
    <w:rsid w:val="00EF5080"/>
    <w:rsid w:val="00EF5847"/>
    <w:rsid w:val="00EF5928"/>
    <w:rsid w:val="00EF630E"/>
    <w:rsid w:val="00EF72F3"/>
    <w:rsid w:val="00F00BF2"/>
    <w:rsid w:val="00F00DC3"/>
    <w:rsid w:val="00F01755"/>
    <w:rsid w:val="00F01C00"/>
    <w:rsid w:val="00F02125"/>
    <w:rsid w:val="00F031D8"/>
    <w:rsid w:val="00F03756"/>
    <w:rsid w:val="00F03F0B"/>
    <w:rsid w:val="00F04F06"/>
    <w:rsid w:val="00F05A9F"/>
    <w:rsid w:val="00F05B00"/>
    <w:rsid w:val="00F0624C"/>
    <w:rsid w:val="00F0713B"/>
    <w:rsid w:val="00F07D75"/>
    <w:rsid w:val="00F100A9"/>
    <w:rsid w:val="00F1085F"/>
    <w:rsid w:val="00F112B0"/>
    <w:rsid w:val="00F114B4"/>
    <w:rsid w:val="00F11CD1"/>
    <w:rsid w:val="00F1223A"/>
    <w:rsid w:val="00F128D1"/>
    <w:rsid w:val="00F12D21"/>
    <w:rsid w:val="00F12DB4"/>
    <w:rsid w:val="00F139FF"/>
    <w:rsid w:val="00F13B1B"/>
    <w:rsid w:val="00F13E55"/>
    <w:rsid w:val="00F14F4F"/>
    <w:rsid w:val="00F16026"/>
    <w:rsid w:val="00F16C4F"/>
    <w:rsid w:val="00F17280"/>
    <w:rsid w:val="00F17C44"/>
    <w:rsid w:val="00F17E4C"/>
    <w:rsid w:val="00F20639"/>
    <w:rsid w:val="00F21137"/>
    <w:rsid w:val="00F2113B"/>
    <w:rsid w:val="00F21EBC"/>
    <w:rsid w:val="00F22058"/>
    <w:rsid w:val="00F22BDC"/>
    <w:rsid w:val="00F230F1"/>
    <w:rsid w:val="00F2313A"/>
    <w:rsid w:val="00F231CC"/>
    <w:rsid w:val="00F234C9"/>
    <w:rsid w:val="00F23648"/>
    <w:rsid w:val="00F2388D"/>
    <w:rsid w:val="00F23D9A"/>
    <w:rsid w:val="00F23F20"/>
    <w:rsid w:val="00F24085"/>
    <w:rsid w:val="00F24CF4"/>
    <w:rsid w:val="00F25907"/>
    <w:rsid w:val="00F263F2"/>
    <w:rsid w:val="00F2671C"/>
    <w:rsid w:val="00F2705A"/>
    <w:rsid w:val="00F27E5D"/>
    <w:rsid w:val="00F30AED"/>
    <w:rsid w:val="00F30EA7"/>
    <w:rsid w:val="00F31766"/>
    <w:rsid w:val="00F3176E"/>
    <w:rsid w:val="00F3262D"/>
    <w:rsid w:val="00F336F1"/>
    <w:rsid w:val="00F33B5C"/>
    <w:rsid w:val="00F34F12"/>
    <w:rsid w:val="00F3526B"/>
    <w:rsid w:val="00F35350"/>
    <w:rsid w:val="00F356E9"/>
    <w:rsid w:val="00F35761"/>
    <w:rsid w:val="00F35AEB"/>
    <w:rsid w:val="00F36131"/>
    <w:rsid w:val="00F36F8C"/>
    <w:rsid w:val="00F40B80"/>
    <w:rsid w:val="00F40BBF"/>
    <w:rsid w:val="00F40E2B"/>
    <w:rsid w:val="00F412E2"/>
    <w:rsid w:val="00F4156E"/>
    <w:rsid w:val="00F415C6"/>
    <w:rsid w:val="00F41854"/>
    <w:rsid w:val="00F41C12"/>
    <w:rsid w:val="00F41E1E"/>
    <w:rsid w:val="00F42B7E"/>
    <w:rsid w:val="00F42D82"/>
    <w:rsid w:val="00F43774"/>
    <w:rsid w:val="00F43AAC"/>
    <w:rsid w:val="00F43B75"/>
    <w:rsid w:val="00F43E0E"/>
    <w:rsid w:val="00F44A3B"/>
    <w:rsid w:val="00F46064"/>
    <w:rsid w:val="00F46739"/>
    <w:rsid w:val="00F4733F"/>
    <w:rsid w:val="00F4754A"/>
    <w:rsid w:val="00F47C4E"/>
    <w:rsid w:val="00F47FDE"/>
    <w:rsid w:val="00F509AA"/>
    <w:rsid w:val="00F50C54"/>
    <w:rsid w:val="00F512AF"/>
    <w:rsid w:val="00F51704"/>
    <w:rsid w:val="00F526AF"/>
    <w:rsid w:val="00F53518"/>
    <w:rsid w:val="00F548C6"/>
    <w:rsid w:val="00F54A05"/>
    <w:rsid w:val="00F55237"/>
    <w:rsid w:val="00F55336"/>
    <w:rsid w:val="00F55506"/>
    <w:rsid w:val="00F559D0"/>
    <w:rsid w:val="00F55B9F"/>
    <w:rsid w:val="00F55D94"/>
    <w:rsid w:val="00F56A43"/>
    <w:rsid w:val="00F575EF"/>
    <w:rsid w:val="00F60999"/>
    <w:rsid w:val="00F6104E"/>
    <w:rsid w:val="00F612DC"/>
    <w:rsid w:val="00F61C69"/>
    <w:rsid w:val="00F6221C"/>
    <w:rsid w:val="00F6342A"/>
    <w:rsid w:val="00F63481"/>
    <w:rsid w:val="00F634A9"/>
    <w:rsid w:val="00F6394C"/>
    <w:rsid w:val="00F64252"/>
    <w:rsid w:val="00F64910"/>
    <w:rsid w:val="00F65440"/>
    <w:rsid w:val="00F65669"/>
    <w:rsid w:val="00F65DB8"/>
    <w:rsid w:val="00F65E52"/>
    <w:rsid w:val="00F66598"/>
    <w:rsid w:val="00F66C73"/>
    <w:rsid w:val="00F67012"/>
    <w:rsid w:val="00F7001D"/>
    <w:rsid w:val="00F70178"/>
    <w:rsid w:val="00F706DD"/>
    <w:rsid w:val="00F7076B"/>
    <w:rsid w:val="00F70921"/>
    <w:rsid w:val="00F713AA"/>
    <w:rsid w:val="00F725EE"/>
    <w:rsid w:val="00F72926"/>
    <w:rsid w:val="00F73469"/>
    <w:rsid w:val="00F73566"/>
    <w:rsid w:val="00F744CC"/>
    <w:rsid w:val="00F74CA2"/>
    <w:rsid w:val="00F76005"/>
    <w:rsid w:val="00F765C4"/>
    <w:rsid w:val="00F768C0"/>
    <w:rsid w:val="00F76BF8"/>
    <w:rsid w:val="00F774E7"/>
    <w:rsid w:val="00F77713"/>
    <w:rsid w:val="00F80648"/>
    <w:rsid w:val="00F80B06"/>
    <w:rsid w:val="00F815D2"/>
    <w:rsid w:val="00F816E7"/>
    <w:rsid w:val="00F81833"/>
    <w:rsid w:val="00F81BBF"/>
    <w:rsid w:val="00F81FD1"/>
    <w:rsid w:val="00F828CE"/>
    <w:rsid w:val="00F82A94"/>
    <w:rsid w:val="00F8336C"/>
    <w:rsid w:val="00F8347C"/>
    <w:rsid w:val="00F83C7E"/>
    <w:rsid w:val="00F83D07"/>
    <w:rsid w:val="00F84AC8"/>
    <w:rsid w:val="00F852F4"/>
    <w:rsid w:val="00F8539E"/>
    <w:rsid w:val="00F853E5"/>
    <w:rsid w:val="00F85CDC"/>
    <w:rsid w:val="00F86255"/>
    <w:rsid w:val="00F8661C"/>
    <w:rsid w:val="00F866E3"/>
    <w:rsid w:val="00F8676E"/>
    <w:rsid w:val="00F876DF"/>
    <w:rsid w:val="00F87F77"/>
    <w:rsid w:val="00F905FC"/>
    <w:rsid w:val="00F90657"/>
    <w:rsid w:val="00F90A7A"/>
    <w:rsid w:val="00F91777"/>
    <w:rsid w:val="00F92604"/>
    <w:rsid w:val="00F92DB8"/>
    <w:rsid w:val="00F93382"/>
    <w:rsid w:val="00F9338D"/>
    <w:rsid w:val="00F93D07"/>
    <w:rsid w:val="00F93DDE"/>
    <w:rsid w:val="00F9454A"/>
    <w:rsid w:val="00F94BDF"/>
    <w:rsid w:val="00F9513E"/>
    <w:rsid w:val="00F95DC3"/>
    <w:rsid w:val="00F95FFF"/>
    <w:rsid w:val="00F9681C"/>
    <w:rsid w:val="00F96E9F"/>
    <w:rsid w:val="00F971D0"/>
    <w:rsid w:val="00F97A0B"/>
    <w:rsid w:val="00FA0086"/>
    <w:rsid w:val="00FA0AD4"/>
    <w:rsid w:val="00FA13EE"/>
    <w:rsid w:val="00FA1C98"/>
    <w:rsid w:val="00FA2905"/>
    <w:rsid w:val="00FA3191"/>
    <w:rsid w:val="00FA3687"/>
    <w:rsid w:val="00FA3A57"/>
    <w:rsid w:val="00FA403C"/>
    <w:rsid w:val="00FA5EFB"/>
    <w:rsid w:val="00FA630A"/>
    <w:rsid w:val="00FA6358"/>
    <w:rsid w:val="00FA63A3"/>
    <w:rsid w:val="00FA67EE"/>
    <w:rsid w:val="00FA69AA"/>
    <w:rsid w:val="00FA73F4"/>
    <w:rsid w:val="00FA7A63"/>
    <w:rsid w:val="00FB0290"/>
    <w:rsid w:val="00FB0642"/>
    <w:rsid w:val="00FB08EC"/>
    <w:rsid w:val="00FB0E2F"/>
    <w:rsid w:val="00FB0F5D"/>
    <w:rsid w:val="00FB0FFD"/>
    <w:rsid w:val="00FB10A3"/>
    <w:rsid w:val="00FB1262"/>
    <w:rsid w:val="00FB142F"/>
    <w:rsid w:val="00FB1D58"/>
    <w:rsid w:val="00FB232D"/>
    <w:rsid w:val="00FB322C"/>
    <w:rsid w:val="00FB33CC"/>
    <w:rsid w:val="00FB34D9"/>
    <w:rsid w:val="00FB355A"/>
    <w:rsid w:val="00FB3CBA"/>
    <w:rsid w:val="00FB41EC"/>
    <w:rsid w:val="00FB434E"/>
    <w:rsid w:val="00FB4D9D"/>
    <w:rsid w:val="00FB573C"/>
    <w:rsid w:val="00FB5D0C"/>
    <w:rsid w:val="00FB5FD0"/>
    <w:rsid w:val="00FB611F"/>
    <w:rsid w:val="00FB68AB"/>
    <w:rsid w:val="00FB68EE"/>
    <w:rsid w:val="00FB71D7"/>
    <w:rsid w:val="00FB7400"/>
    <w:rsid w:val="00FB7837"/>
    <w:rsid w:val="00FB7F71"/>
    <w:rsid w:val="00FC04EE"/>
    <w:rsid w:val="00FC07ED"/>
    <w:rsid w:val="00FC0CE8"/>
    <w:rsid w:val="00FC125B"/>
    <w:rsid w:val="00FC18B7"/>
    <w:rsid w:val="00FC2335"/>
    <w:rsid w:val="00FC268B"/>
    <w:rsid w:val="00FC2B29"/>
    <w:rsid w:val="00FC3609"/>
    <w:rsid w:val="00FC3D47"/>
    <w:rsid w:val="00FC44B1"/>
    <w:rsid w:val="00FC4D35"/>
    <w:rsid w:val="00FC5016"/>
    <w:rsid w:val="00FC508E"/>
    <w:rsid w:val="00FC60F0"/>
    <w:rsid w:val="00FC6263"/>
    <w:rsid w:val="00FC6534"/>
    <w:rsid w:val="00FC6A83"/>
    <w:rsid w:val="00FC6BD4"/>
    <w:rsid w:val="00FC6E37"/>
    <w:rsid w:val="00FC73E0"/>
    <w:rsid w:val="00FD03E2"/>
    <w:rsid w:val="00FD094E"/>
    <w:rsid w:val="00FD0A5C"/>
    <w:rsid w:val="00FD1B1A"/>
    <w:rsid w:val="00FD1B47"/>
    <w:rsid w:val="00FD1E5C"/>
    <w:rsid w:val="00FD276C"/>
    <w:rsid w:val="00FD27B5"/>
    <w:rsid w:val="00FD3D4E"/>
    <w:rsid w:val="00FD48E3"/>
    <w:rsid w:val="00FD49B0"/>
    <w:rsid w:val="00FD4CC9"/>
    <w:rsid w:val="00FD5334"/>
    <w:rsid w:val="00FD5AA3"/>
    <w:rsid w:val="00FD5EBF"/>
    <w:rsid w:val="00FD60A2"/>
    <w:rsid w:val="00FD6120"/>
    <w:rsid w:val="00FD6E08"/>
    <w:rsid w:val="00FD7108"/>
    <w:rsid w:val="00FE0860"/>
    <w:rsid w:val="00FE0BEE"/>
    <w:rsid w:val="00FE0DDF"/>
    <w:rsid w:val="00FE1EC0"/>
    <w:rsid w:val="00FE1EEC"/>
    <w:rsid w:val="00FE1FA6"/>
    <w:rsid w:val="00FE2699"/>
    <w:rsid w:val="00FE289F"/>
    <w:rsid w:val="00FE28BB"/>
    <w:rsid w:val="00FE32B4"/>
    <w:rsid w:val="00FE35CD"/>
    <w:rsid w:val="00FE3C05"/>
    <w:rsid w:val="00FE4288"/>
    <w:rsid w:val="00FE46C4"/>
    <w:rsid w:val="00FE4803"/>
    <w:rsid w:val="00FE5528"/>
    <w:rsid w:val="00FE6A7C"/>
    <w:rsid w:val="00FE6DBE"/>
    <w:rsid w:val="00FE753D"/>
    <w:rsid w:val="00FE7910"/>
    <w:rsid w:val="00FE7B8C"/>
    <w:rsid w:val="00FE7BFA"/>
    <w:rsid w:val="00FF019C"/>
    <w:rsid w:val="00FF02FF"/>
    <w:rsid w:val="00FF116E"/>
    <w:rsid w:val="00FF2182"/>
    <w:rsid w:val="00FF252A"/>
    <w:rsid w:val="00FF26F6"/>
    <w:rsid w:val="00FF2FF7"/>
    <w:rsid w:val="00FF32B8"/>
    <w:rsid w:val="00FF3538"/>
    <w:rsid w:val="00FF361F"/>
    <w:rsid w:val="00FF3D13"/>
    <w:rsid w:val="00FF42F0"/>
    <w:rsid w:val="00FF52C8"/>
    <w:rsid w:val="00FF5613"/>
    <w:rsid w:val="00FF5D39"/>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C4500"/>
  <w15:chartTrackingRefBased/>
  <w15:docId w15:val="{7A95FA57-96A2-164B-B8C9-47A77EAD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2E25"/>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0B6589"/>
    <w:pPr>
      <w:keepNext/>
      <w:keepLines/>
      <w:numPr>
        <w:numId w:val="24"/>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0D0017"/>
    <w:pPr>
      <w:keepNext/>
      <w:keepLines/>
      <w:numPr>
        <w:numId w:val="30"/>
      </w:numPr>
      <w:spacing w:before="360" w:after="12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numId w:val="0"/>
      </w:numPr>
      <w:ind w:hanging="35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24"/>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24"/>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24"/>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24"/>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0B6589"/>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0D0017"/>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color w:val="3AAA35" w:themeColor="accent1"/>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rsid w:val="00701FC2"/>
    <w:pPr>
      <w:numPr>
        <w:numId w:val="4"/>
      </w:numPr>
      <w:spacing w:before="240" w:after="120"/>
      <w:ind w:left="357" w:hanging="357"/>
    </w:pPr>
    <w:rPr>
      <w:rFonts w:eastAsiaTheme="majorEastAsia" w:cstheme="majorBidi"/>
      <w:b/>
      <w:color w:val="3AAA35" w:themeColor="accent1"/>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3410D7"/>
    <w:pPr>
      <w:numPr>
        <w:numId w:val="5"/>
      </w:numPr>
      <w:spacing w:before="240" w:after="240"/>
      <w:ind w:left="357" w:hanging="357"/>
    </w:pPr>
    <w:rPr>
      <w:b/>
      <w:color w:val="000000" w:themeColor="text1"/>
      <w:u w:val="single"/>
    </w:rPr>
  </w:style>
  <w:style w:type="paragraph" w:customStyle="1" w:styleId="p1">
    <w:name w:val="p1"/>
    <w:basedOn w:val="Standaard"/>
    <w:rsid w:val="00E76A61"/>
    <w:pPr>
      <w:autoSpaceDE/>
      <w:autoSpaceDN/>
      <w:adjustRightInd/>
      <w:spacing w:after="0"/>
      <w:jc w:val="left"/>
    </w:pPr>
    <w:rPr>
      <w:rFonts w:ascii=".AppleSystemUIFont" w:eastAsia="Times New Roman" w:hAnsi=".AppleSystemUIFont" w:cs="Times New Roman"/>
      <w:color w:val="0E0E0E"/>
      <w:sz w:val="21"/>
      <w:szCs w:val="21"/>
      <w:lang w:eastAsia="nl-NL"/>
      <w14:ligatures w14:val="non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paragraph" w:customStyle="1" w:styleId="Studieleider-Sectie">
    <w:name w:val="Studieleider - Sectie"/>
    <w:basedOn w:val="Bijbelvers"/>
    <w:qFormat/>
    <w:rsid w:val="00E31B5A"/>
    <w:pPr>
      <w:pBdr>
        <w:left w:val="single" w:sz="48" w:space="12" w:color="C00000"/>
      </w:pBdr>
    </w:pPr>
  </w:style>
  <w:style w:type="paragraph" w:customStyle="1" w:styleId="Overdenkingsvraag">
    <w:name w:val="Overdenkingsvraag"/>
    <w:qFormat/>
    <w:rsid w:val="00F04F06"/>
    <w:pPr>
      <w:numPr>
        <w:numId w:val="12"/>
      </w:numPr>
      <w:spacing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 w:type="paragraph" w:customStyle="1" w:styleId="Overdenkingen">
    <w:name w:val="Overdenkingen"/>
    <w:basedOn w:val="Standaard"/>
    <w:link w:val="OverdenkingenChar"/>
    <w:qFormat/>
    <w:rsid w:val="00BD5DAC"/>
    <w:pPr>
      <w:numPr>
        <w:numId w:val="29"/>
      </w:numPr>
      <w:autoSpaceDE/>
      <w:autoSpaceDN/>
      <w:adjustRightInd/>
      <w:spacing w:before="240" w:line="259" w:lineRule="auto"/>
      <w:ind w:left="0" w:hanging="357"/>
      <w:jc w:val="left"/>
    </w:pPr>
    <w:rPr>
      <w:rFonts w:eastAsiaTheme="majorEastAsia" w:cstheme="majorBidi"/>
      <w:b/>
      <w:color w:val="3AAA35" w:themeColor="accent1"/>
      <w:kern w:val="2"/>
      <w:u w:val="single"/>
    </w:rPr>
  </w:style>
  <w:style w:type="character" w:customStyle="1" w:styleId="OverdenkingenChar">
    <w:name w:val="Overdenkingen Char"/>
    <w:basedOn w:val="Standaardalinea-lettertype"/>
    <w:link w:val="Overdenkingen"/>
    <w:rsid w:val="00BD5DAC"/>
    <w:rPr>
      <w:rFonts w:eastAsiaTheme="majorEastAsia" w:cstheme="majorBidi"/>
      <w:b/>
      <w:color w:val="3AAA35" w:themeColor="accent1"/>
      <w:szCs w:val="24"/>
      <w:u w:val="single"/>
    </w:rPr>
  </w:style>
  <w:style w:type="paragraph" w:customStyle="1" w:styleId="Toelichting">
    <w:name w:val="Toelichting"/>
    <w:next w:val="Studieleider-Sectie"/>
    <w:link w:val="ToelichtingChar"/>
    <w:qFormat/>
    <w:rsid w:val="00EA5436"/>
    <w:pPr>
      <w:spacing w:before="240" w:after="240"/>
    </w:pPr>
    <w:rPr>
      <w:rFonts w:eastAsiaTheme="majorEastAsia" w:cstheme="majorBidi"/>
      <w:b/>
      <w:color w:val="C00000"/>
      <w:szCs w:val="24"/>
      <w:u w:val="single"/>
    </w:rPr>
  </w:style>
  <w:style w:type="character" w:customStyle="1" w:styleId="ToelichtingChar">
    <w:name w:val="Toelichting Char"/>
    <w:basedOn w:val="Standaardalinea-lettertype"/>
    <w:link w:val="Toelichting"/>
    <w:rsid w:val="00EA5436"/>
    <w:rPr>
      <w:rFonts w:eastAsiaTheme="majorEastAsia" w:cstheme="majorBidi"/>
      <w:b/>
      <w:color w:val="C0000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2159">
      <w:bodyDiv w:val="1"/>
      <w:marLeft w:val="0"/>
      <w:marRight w:val="0"/>
      <w:marTop w:val="0"/>
      <w:marBottom w:val="0"/>
      <w:divBdr>
        <w:top w:val="none" w:sz="0" w:space="0" w:color="auto"/>
        <w:left w:val="none" w:sz="0" w:space="0" w:color="auto"/>
        <w:bottom w:val="none" w:sz="0" w:space="0" w:color="auto"/>
        <w:right w:val="none" w:sz="0" w:space="0" w:color="auto"/>
      </w:divBdr>
    </w:div>
    <w:div w:id="83303540">
      <w:bodyDiv w:val="1"/>
      <w:marLeft w:val="0"/>
      <w:marRight w:val="0"/>
      <w:marTop w:val="0"/>
      <w:marBottom w:val="0"/>
      <w:divBdr>
        <w:top w:val="none" w:sz="0" w:space="0" w:color="auto"/>
        <w:left w:val="none" w:sz="0" w:space="0" w:color="auto"/>
        <w:bottom w:val="none" w:sz="0" w:space="0" w:color="auto"/>
        <w:right w:val="none" w:sz="0" w:space="0" w:color="auto"/>
      </w:divBdr>
    </w:div>
    <w:div w:id="169177607">
      <w:bodyDiv w:val="1"/>
      <w:marLeft w:val="0"/>
      <w:marRight w:val="0"/>
      <w:marTop w:val="0"/>
      <w:marBottom w:val="0"/>
      <w:divBdr>
        <w:top w:val="none" w:sz="0" w:space="0" w:color="auto"/>
        <w:left w:val="none" w:sz="0" w:space="0" w:color="auto"/>
        <w:bottom w:val="none" w:sz="0" w:space="0" w:color="auto"/>
        <w:right w:val="none" w:sz="0" w:space="0" w:color="auto"/>
      </w:divBdr>
    </w:div>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384643338">
      <w:bodyDiv w:val="1"/>
      <w:marLeft w:val="0"/>
      <w:marRight w:val="0"/>
      <w:marTop w:val="0"/>
      <w:marBottom w:val="0"/>
      <w:divBdr>
        <w:top w:val="none" w:sz="0" w:space="0" w:color="auto"/>
        <w:left w:val="none" w:sz="0" w:space="0" w:color="auto"/>
        <w:bottom w:val="none" w:sz="0" w:space="0" w:color="auto"/>
        <w:right w:val="none" w:sz="0" w:space="0" w:color="auto"/>
      </w:divBdr>
    </w:div>
    <w:div w:id="468784331">
      <w:bodyDiv w:val="1"/>
      <w:marLeft w:val="0"/>
      <w:marRight w:val="0"/>
      <w:marTop w:val="0"/>
      <w:marBottom w:val="0"/>
      <w:divBdr>
        <w:top w:val="none" w:sz="0" w:space="0" w:color="auto"/>
        <w:left w:val="none" w:sz="0" w:space="0" w:color="auto"/>
        <w:bottom w:val="none" w:sz="0" w:space="0" w:color="auto"/>
        <w:right w:val="none" w:sz="0" w:space="0" w:color="auto"/>
      </w:divBdr>
      <w:divsChild>
        <w:div w:id="1680278531">
          <w:marLeft w:val="0"/>
          <w:marRight w:val="0"/>
          <w:marTop w:val="180"/>
          <w:marBottom w:val="0"/>
          <w:divBdr>
            <w:top w:val="none" w:sz="0" w:space="0" w:color="auto"/>
            <w:left w:val="none" w:sz="0" w:space="0" w:color="auto"/>
            <w:bottom w:val="none" w:sz="0" w:space="0" w:color="auto"/>
            <w:right w:val="none" w:sz="0" w:space="0" w:color="auto"/>
          </w:divBdr>
        </w:div>
      </w:divsChild>
    </w:div>
    <w:div w:id="490214845">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737243147">
      <w:bodyDiv w:val="1"/>
      <w:marLeft w:val="0"/>
      <w:marRight w:val="0"/>
      <w:marTop w:val="0"/>
      <w:marBottom w:val="0"/>
      <w:divBdr>
        <w:top w:val="none" w:sz="0" w:space="0" w:color="auto"/>
        <w:left w:val="none" w:sz="0" w:space="0" w:color="auto"/>
        <w:bottom w:val="none" w:sz="0" w:space="0" w:color="auto"/>
        <w:right w:val="none" w:sz="0" w:space="0" w:color="auto"/>
      </w:divBdr>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933635801">
      <w:bodyDiv w:val="1"/>
      <w:marLeft w:val="0"/>
      <w:marRight w:val="0"/>
      <w:marTop w:val="0"/>
      <w:marBottom w:val="0"/>
      <w:divBdr>
        <w:top w:val="none" w:sz="0" w:space="0" w:color="auto"/>
        <w:left w:val="none" w:sz="0" w:space="0" w:color="auto"/>
        <w:bottom w:val="none" w:sz="0" w:space="0" w:color="auto"/>
        <w:right w:val="none" w:sz="0" w:space="0" w:color="auto"/>
      </w:divBdr>
    </w:div>
    <w:div w:id="1016541020">
      <w:bodyDiv w:val="1"/>
      <w:marLeft w:val="0"/>
      <w:marRight w:val="0"/>
      <w:marTop w:val="0"/>
      <w:marBottom w:val="0"/>
      <w:divBdr>
        <w:top w:val="none" w:sz="0" w:space="0" w:color="auto"/>
        <w:left w:val="none" w:sz="0" w:space="0" w:color="auto"/>
        <w:bottom w:val="none" w:sz="0" w:space="0" w:color="auto"/>
        <w:right w:val="none" w:sz="0" w:space="0" w:color="auto"/>
      </w:divBdr>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331447067">
      <w:bodyDiv w:val="1"/>
      <w:marLeft w:val="0"/>
      <w:marRight w:val="0"/>
      <w:marTop w:val="0"/>
      <w:marBottom w:val="0"/>
      <w:divBdr>
        <w:top w:val="none" w:sz="0" w:space="0" w:color="auto"/>
        <w:left w:val="none" w:sz="0" w:space="0" w:color="auto"/>
        <w:bottom w:val="none" w:sz="0" w:space="0" w:color="auto"/>
        <w:right w:val="none" w:sz="0" w:space="0" w:color="auto"/>
      </w:divBdr>
    </w:div>
    <w:div w:id="1591963211">
      <w:bodyDiv w:val="1"/>
      <w:marLeft w:val="0"/>
      <w:marRight w:val="0"/>
      <w:marTop w:val="0"/>
      <w:marBottom w:val="0"/>
      <w:divBdr>
        <w:top w:val="none" w:sz="0" w:space="0" w:color="auto"/>
        <w:left w:val="none" w:sz="0" w:space="0" w:color="auto"/>
        <w:bottom w:val="none" w:sz="0" w:space="0" w:color="auto"/>
        <w:right w:val="none" w:sz="0" w:space="0" w:color="auto"/>
      </w:divBdr>
      <w:divsChild>
        <w:div w:id="840510256">
          <w:marLeft w:val="0"/>
          <w:marRight w:val="0"/>
          <w:marTop w:val="180"/>
          <w:marBottom w:val="0"/>
          <w:divBdr>
            <w:top w:val="none" w:sz="0" w:space="0" w:color="auto"/>
            <w:left w:val="none" w:sz="0" w:space="0" w:color="auto"/>
            <w:bottom w:val="none" w:sz="0" w:space="0" w:color="auto"/>
            <w:right w:val="none" w:sz="0" w:space="0" w:color="auto"/>
          </w:divBdr>
        </w:div>
      </w:divsChild>
    </w:div>
    <w:div w:id="1630894833">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Levensboom">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Een nieuw document maken." ma:contentTypeScope="" ma:versionID="7197fbbdcf9c9432a998ac4e583c2186">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8aa0a34d33b022ebb260d685d5f77781"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3.xml><?xml version="1.0" encoding="utf-8"?>
<ds:datastoreItem xmlns:ds="http://schemas.openxmlformats.org/officeDocument/2006/customXml" ds:itemID="{4FFB75B2-2706-4B03-A128-9A4AF65E0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5.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docProps/app.xml><?xml version="1.0" encoding="utf-8"?>
<Properties xmlns="http://schemas.openxmlformats.org/officeDocument/2006/extended-properties" xmlns:vt="http://schemas.openxmlformats.org/officeDocument/2006/docPropsVTypes">
  <Template>Normal.dotm</Template>
  <TotalTime>2887</TotalTime>
  <Pages>4</Pages>
  <Words>1218</Words>
  <Characters>6699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Gods plan met Israël | Rom. 9:1-29</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 plan met Israël | Rom. 9:1-23</dc:title>
  <dc:subject/>
  <dc:creator>Mike Noorbeek</dc:creator>
  <cp:keywords/>
  <dc:description/>
  <cp:lastModifiedBy>Mike Noorbeek</cp:lastModifiedBy>
  <cp:revision>799</cp:revision>
  <cp:lastPrinted>2024-12-24T22:03:00Z</cp:lastPrinted>
  <dcterms:created xsi:type="dcterms:W3CDTF">2024-12-24T16:10:00Z</dcterms:created>
  <dcterms:modified xsi:type="dcterms:W3CDTF">2025-02-01T20:11:00Z</dcterms:modified>
  <cp:contentStatus>ROMEINEN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